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6F" w:rsidRDefault="00EC2315" w:rsidP="0056719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6D16CC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601C9E">
        <w:rPr>
          <w:b/>
          <w:sz w:val="28"/>
          <w:szCs w:val="28"/>
        </w:rPr>
        <w:t xml:space="preserve"> </w:t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6D16CC">
        <w:rPr>
          <w:b/>
          <w:sz w:val="28"/>
          <w:szCs w:val="28"/>
        </w:rPr>
        <w:t xml:space="preserve"> ОРЛОВСКОЙ ОБЛАСТИ</w:t>
      </w: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790"/>
        <w:gridCol w:w="4382"/>
      </w:tblGrid>
      <w:tr w:rsidR="00EC2315" w:rsidRPr="005F47BA" w:rsidTr="00590F46">
        <w:tc>
          <w:tcPr>
            <w:tcW w:w="5790" w:type="dxa"/>
          </w:tcPr>
          <w:p w:rsidR="00EC2315" w:rsidRPr="005F47BA" w:rsidRDefault="00EC2315" w:rsidP="00446E76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ул.Ленина,  2</w:t>
            </w:r>
            <w:r>
              <w:rPr>
                <w:sz w:val="22"/>
              </w:rPr>
              <w:t>а</w:t>
            </w:r>
          </w:p>
        </w:tc>
        <w:tc>
          <w:tcPr>
            <w:tcW w:w="4382" w:type="dxa"/>
          </w:tcPr>
          <w:p w:rsidR="00EC2315" w:rsidRPr="005F47BA" w:rsidRDefault="00116BD8" w:rsidP="006D16CC">
            <w:pPr>
              <w:jc w:val="center"/>
            </w:pPr>
            <w:r>
              <w:rPr>
                <w:sz w:val="22"/>
              </w:rPr>
              <w:t xml:space="preserve">                    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6D16CC">
              <w:rPr>
                <w:sz w:val="22"/>
              </w:rPr>
              <w:t>42</w:t>
            </w:r>
          </w:p>
        </w:tc>
      </w:tr>
    </w:tbl>
    <w:p w:rsidR="00EC2315" w:rsidRPr="00A44D79" w:rsidRDefault="00EC2315" w:rsidP="00402B65">
      <w:pPr>
        <w:jc w:val="both"/>
      </w:pPr>
      <w:r w:rsidRPr="005A68EC">
        <w:t xml:space="preserve">№ </w:t>
      </w:r>
      <w:r w:rsidR="005A68EC">
        <w:t>59</w:t>
      </w:r>
    </w:p>
    <w:p w:rsidR="00EC2315" w:rsidRDefault="00EC2315" w:rsidP="00EC2315">
      <w:r w:rsidRPr="00B506E8">
        <w:t xml:space="preserve">от  </w:t>
      </w:r>
      <w:r w:rsidR="00864DCD">
        <w:t>27</w:t>
      </w:r>
      <w:r w:rsidR="00D6201D">
        <w:t xml:space="preserve"> </w:t>
      </w:r>
      <w:r w:rsidR="00864DCD">
        <w:t>ию</w:t>
      </w:r>
      <w:r w:rsidR="00E3758E">
        <w:t>л</w:t>
      </w:r>
      <w:r w:rsidR="001564A5">
        <w:t>я</w:t>
      </w:r>
      <w:r w:rsidR="000043CB">
        <w:t xml:space="preserve"> </w:t>
      </w:r>
      <w:r w:rsidR="00CA7E00">
        <w:t xml:space="preserve"> </w:t>
      </w:r>
      <w:r w:rsidRPr="00B506E8">
        <w:t>20</w:t>
      </w:r>
      <w:r w:rsidR="00116BD8">
        <w:t>2</w:t>
      </w:r>
      <w:r w:rsidR="00E3758E">
        <w:t>6</w:t>
      </w:r>
      <w:r w:rsidRPr="00B506E8">
        <w:t xml:space="preserve"> г.</w:t>
      </w:r>
    </w:p>
    <w:p w:rsidR="000C183F" w:rsidRDefault="000C183F" w:rsidP="000C183F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FC0714" w:rsidRDefault="00FC0714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both"/>
        <w:rPr>
          <w:b/>
          <w:sz w:val="28"/>
          <w:szCs w:val="28"/>
        </w:rPr>
      </w:pPr>
      <w:r w:rsidRPr="008A565A">
        <w:rPr>
          <w:b/>
          <w:sz w:val="28"/>
          <w:szCs w:val="28"/>
        </w:rPr>
        <w:t xml:space="preserve">по проекту решения «О внесении изменений в решение </w:t>
      </w:r>
      <w:r w:rsidR="00864DCD">
        <w:rPr>
          <w:b/>
          <w:sz w:val="28"/>
          <w:szCs w:val="28"/>
        </w:rPr>
        <w:t>Ямского сельского</w:t>
      </w:r>
      <w:r w:rsidRPr="008A565A">
        <w:rPr>
          <w:b/>
          <w:sz w:val="28"/>
          <w:szCs w:val="28"/>
        </w:rPr>
        <w:t xml:space="preserve"> Совета народных депутатов от</w:t>
      </w:r>
      <w:r>
        <w:rPr>
          <w:b/>
          <w:sz w:val="28"/>
          <w:szCs w:val="28"/>
        </w:rPr>
        <w:t xml:space="preserve"> 2</w:t>
      </w:r>
      <w:r w:rsidR="00864DCD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декабря 20</w:t>
      </w:r>
      <w:r w:rsidR="00A94E24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года №</w:t>
      </w:r>
      <w:r w:rsidR="009A7429">
        <w:rPr>
          <w:b/>
          <w:sz w:val="28"/>
          <w:szCs w:val="28"/>
        </w:rPr>
        <w:t xml:space="preserve"> </w:t>
      </w:r>
      <w:r w:rsidR="00864DCD">
        <w:rPr>
          <w:b/>
          <w:sz w:val="28"/>
          <w:szCs w:val="28"/>
        </w:rPr>
        <w:t>141</w:t>
      </w:r>
      <w:r>
        <w:rPr>
          <w:b/>
          <w:sz w:val="28"/>
          <w:szCs w:val="28"/>
        </w:rPr>
        <w:t>-</w:t>
      </w:r>
      <w:r w:rsidR="00864DCD">
        <w:rPr>
          <w:b/>
          <w:sz w:val="28"/>
          <w:szCs w:val="28"/>
        </w:rPr>
        <w:t>с</w:t>
      </w:r>
      <w:r w:rsidRPr="008A565A">
        <w:rPr>
          <w:b/>
          <w:sz w:val="28"/>
          <w:szCs w:val="28"/>
        </w:rPr>
        <w:t xml:space="preserve">с «О бюджете </w:t>
      </w:r>
      <w:r w:rsidR="00864DCD">
        <w:rPr>
          <w:b/>
          <w:sz w:val="28"/>
          <w:szCs w:val="28"/>
        </w:rPr>
        <w:t xml:space="preserve">Ямского сельского поселения Болховского района Орловской области </w:t>
      </w:r>
      <w:r w:rsidRPr="008A565A">
        <w:rPr>
          <w:b/>
          <w:sz w:val="28"/>
          <w:szCs w:val="28"/>
        </w:rPr>
        <w:t xml:space="preserve"> на 20</w:t>
      </w:r>
      <w:r w:rsidR="009A7429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год</w:t>
      </w:r>
      <w:r w:rsidR="00094650">
        <w:rPr>
          <w:b/>
          <w:sz w:val="28"/>
          <w:szCs w:val="28"/>
        </w:rPr>
        <w:t xml:space="preserve"> и плановый период</w:t>
      </w:r>
      <w:r w:rsidR="00A51320">
        <w:rPr>
          <w:b/>
          <w:sz w:val="28"/>
          <w:szCs w:val="28"/>
        </w:rPr>
        <w:t xml:space="preserve"> </w:t>
      </w:r>
      <w:r w:rsidR="005D7FD0">
        <w:rPr>
          <w:b/>
          <w:sz w:val="28"/>
          <w:szCs w:val="28"/>
        </w:rPr>
        <w:t xml:space="preserve"> </w:t>
      </w:r>
      <w:r w:rsidR="00094650">
        <w:rPr>
          <w:b/>
          <w:sz w:val="28"/>
          <w:szCs w:val="28"/>
        </w:rPr>
        <w:t>20</w:t>
      </w:r>
      <w:r w:rsidR="00064E60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7</w:t>
      </w:r>
      <w:r w:rsidR="00094650">
        <w:rPr>
          <w:b/>
          <w:sz w:val="28"/>
          <w:szCs w:val="28"/>
        </w:rPr>
        <w:t>-20</w:t>
      </w:r>
      <w:r w:rsidR="0021149A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8</w:t>
      </w:r>
      <w:r w:rsidR="00094650">
        <w:rPr>
          <w:b/>
          <w:sz w:val="28"/>
          <w:szCs w:val="28"/>
        </w:rPr>
        <w:t xml:space="preserve"> годов</w:t>
      </w:r>
      <w:r w:rsidRPr="008A565A">
        <w:rPr>
          <w:b/>
          <w:sz w:val="28"/>
          <w:szCs w:val="28"/>
        </w:rPr>
        <w:t>».</w:t>
      </w:r>
    </w:p>
    <w:p w:rsidR="00AE0EF4" w:rsidRDefault="00AE0EF4" w:rsidP="008F2663">
      <w:pPr>
        <w:ind w:firstLine="708"/>
        <w:jc w:val="both"/>
        <w:rPr>
          <w:sz w:val="28"/>
          <w:szCs w:val="28"/>
        </w:rPr>
      </w:pPr>
    </w:p>
    <w:p w:rsidR="008F2663" w:rsidRPr="00D222BA" w:rsidRDefault="00841E43" w:rsidP="008F26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2663" w:rsidRPr="00D222BA">
        <w:rPr>
          <w:sz w:val="28"/>
          <w:szCs w:val="28"/>
        </w:rPr>
        <w:t xml:space="preserve">Заключение подготовлено в разрезе предлагаемых изменений в бюджет </w:t>
      </w:r>
      <w:r w:rsidR="00864DCD">
        <w:rPr>
          <w:sz w:val="28"/>
          <w:szCs w:val="28"/>
        </w:rPr>
        <w:t xml:space="preserve">Ямского сельского поселения Болховского района Орловской области (далее - </w:t>
      </w:r>
      <w:r w:rsidR="00864DCD" w:rsidRPr="00D222BA">
        <w:rPr>
          <w:sz w:val="28"/>
          <w:szCs w:val="28"/>
        </w:rPr>
        <w:t xml:space="preserve">бюджет </w:t>
      </w:r>
      <w:r w:rsidR="00864DCD">
        <w:rPr>
          <w:sz w:val="28"/>
          <w:szCs w:val="28"/>
        </w:rPr>
        <w:t>Ямского сельского поселения)</w:t>
      </w:r>
      <w:r w:rsidR="008F2663" w:rsidRPr="00D222BA">
        <w:rPr>
          <w:sz w:val="28"/>
          <w:szCs w:val="28"/>
        </w:rPr>
        <w:t>, предусмотренных проектом Решения, на предмет их соответствия бюджетному законодательству. Для оценки проекта решения были выделены следующие элементы: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внесение изменений в бюджет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в целом;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изменение общего объема и отдельных статей доходов;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изменение общего объема и отдельных статей расходов.</w:t>
      </w:r>
    </w:p>
    <w:p w:rsidR="008F2663" w:rsidRPr="00D222BA" w:rsidRDefault="005F64A4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8F2663" w:rsidRPr="00D222BA">
        <w:rPr>
          <w:sz w:val="28"/>
          <w:szCs w:val="28"/>
        </w:rPr>
        <w:t xml:space="preserve">Представленным проектом Решения предусмотрено изменение основных характеристик бюджета </w:t>
      </w:r>
      <w:r w:rsidR="006C5029">
        <w:rPr>
          <w:sz w:val="28"/>
          <w:szCs w:val="28"/>
        </w:rPr>
        <w:t xml:space="preserve">Ямского сельского поселения </w:t>
      </w:r>
      <w:r w:rsidR="008F2663" w:rsidRPr="00D222BA">
        <w:rPr>
          <w:sz w:val="28"/>
          <w:szCs w:val="28"/>
        </w:rPr>
        <w:t>на 202</w:t>
      </w:r>
      <w:r w:rsidR="005A3E8C">
        <w:rPr>
          <w:sz w:val="28"/>
          <w:szCs w:val="28"/>
        </w:rPr>
        <w:t>6</w:t>
      </w:r>
      <w:r w:rsidR="008F2663" w:rsidRPr="00D222BA">
        <w:rPr>
          <w:sz w:val="28"/>
          <w:szCs w:val="28"/>
        </w:rPr>
        <w:t xml:space="preserve"> год, а именно: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</w:t>
      </w:r>
      <w:r w:rsidR="005A3E8C">
        <w:rPr>
          <w:sz w:val="28"/>
          <w:szCs w:val="28"/>
        </w:rPr>
        <w:t>уменьшение</w:t>
      </w:r>
      <w:r w:rsidR="005A3E8C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доходной части на </w:t>
      </w:r>
      <w:r w:rsidR="006C5029">
        <w:rPr>
          <w:sz w:val="28"/>
          <w:szCs w:val="28"/>
        </w:rPr>
        <w:t>1</w:t>
      </w:r>
      <w:r w:rsidR="005A3E8C">
        <w:rPr>
          <w:sz w:val="28"/>
          <w:szCs w:val="28"/>
        </w:rPr>
        <w:t>,1</w:t>
      </w:r>
      <w:r w:rsidRPr="00D222BA">
        <w:rPr>
          <w:sz w:val="28"/>
          <w:szCs w:val="28"/>
        </w:rPr>
        <w:t xml:space="preserve"> тыс. руб.;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</w:t>
      </w:r>
      <w:r w:rsidR="006C5029">
        <w:rPr>
          <w:sz w:val="28"/>
          <w:szCs w:val="28"/>
        </w:rPr>
        <w:t>уменьшение</w:t>
      </w:r>
      <w:r w:rsidR="005A3E8C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расходной части  на </w:t>
      </w:r>
      <w:r w:rsidR="006C5029">
        <w:rPr>
          <w:sz w:val="28"/>
          <w:szCs w:val="28"/>
        </w:rPr>
        <w:t>1,1</w:t>
      </w:r>
      <w:r w:rsidR="00714F05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 руб.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>Для подготовки заключения в КСП представлены следующие документы: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проект Решения «О внесении изменений в решение </w:t>
      </w:r>
      <w:r w:rsidR="006C5029" w:rsidRPr="006C5029">
        <w:rPr>
          <w:sz w:val="28"/>
          <w:szCs w:val="28"/>
        </w:rPr>
        <w:t>Ямского сельского Совета народных депутатов от 26 декабря 2025 года № 141-сс «О бюджете Ямского сельского поселения Болховского района Орловской области  на 2026 год и плановый период  2027-2028 годов</w:t>
      </w:r>
      <w:r w:rsidRPr="00D222BA">
        <w:rPr>
          <w:sz w:val="28"/>
          <w:szCs w:val="28"/>
        </w:rPr>
        <w:t>»;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Пояснительная записка по поправкам к бюджету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 год;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 - оценка ожидаемого исполнения бюджета </w:t>
      </w:r>
      <w:r w:rsidR="006C5029">
        <w:rPr>
          <w:sz w:val="28"/>
          <w:szCs w:val="28"/>
        </w:rPr>
        <w:t xml:space="preserve">Ямского сельского поселения </w:t>
      </w:r>
      <w:r w:rsidRPr="00D222BA">
        <w:rPr>
          <w:sz w:val="28"/>
          <w:szCs w:val="28"/>
        </w:rPr>
        <w:t>в текущем финансовом году;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- сведения об исполнении бюджета </w:t>
      </w:r>
      <w:r w:rsidR="006C5029">
        <w:rPr>
          <w:sz w:val="28"/>
          <w:szCs w:val="28"/>
        </w:rPr>
        <w:t xml:space="preserve">Ямского сельского поселения </w:t>
      </w:r>
      <w:r w:rsidRPr="00D222BA">
        <w:rPr>
          <w:sz w:val="28"/>
          <w:szCs w:val="28"/>
        </w:rPr>
        <w:t>за истекший отчетный период текущего финансового года.</w:t>
      </w:r>
    </w:p>
    <w:p w:rsidR="00851CE9" w:rsidRPr="0015748C" w:rsidRDefault="00851CE9" w:rsidP="008F2663">
      <w:pPr>
        <w:adjustRightInd w:val="0"/>
        <w:jc w:val="both"/>
        <w:rPr>
          <w:sz w:val="28"/>
          <w:szCs w:val="28"/>
          <w:highlight w:val="yellow"/>
        </w:rPr>
      </w:pPr>
    </w:p>
    <w:p w:rsidR="008F2663" w:rsidRPr="00D222BA" w:rsidRDefault="008F2663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D222BA">
        <w:rPr>
          <w:rStyle w:val="a4"/>
          <w:b/>
          <w:iCs w:val="0"/>
          <w:sz w:val="27"/>
          <w:szCs w:val="27"/>
        </w:rPr>
        <w:t xml:space="preserve">Изменения в доходной части бюджета </w:t>
      </w:r>
      <w:r w:rsidR="0015743A" w:rsidRPr="0015743A">
        <w:rPr>
          <w:rStyle w:val="a4"/>
          <w:b/>
          <w:sz w:val="27"/>
          <w:szCs w:val="27"/>
        </w:rPr>
        <w:t>Ямского сельского поселения</w:t>
      </w:r>
      <w:r w:rsidRPr="00D222BA">
        <w:rPr>
          <w:rStyle w:val="a4"/>
          <w:b/>
          <w:iCs w:val="0"/>
          <w:sz w:val="27"/>
          <w:szCs w:val="27"/>
        </w:rPr>
        <w:t>.</w:t>
      </w:r>
    </w:p>
    <w:p w:rsidR="006D16CC" w:rsidRPr="0015748C" w:rsidRDefault="006D16CC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</w:p>
    <w:p w:rsidR="00024F03" w:rsidRPr="00D222BA" w:rsidRDefault="008F2663" w:rsidP="00D47EF5">
      <w:pPr>
        <w:widowControl w:val="0"/>
        <w:ind w:firstLine="709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Проектом Решения предусматривается </w:t>
      </w:r>
      <w:r w:rsidR="006C5029">
        <w:rPr>
          <w:sz w:val="28"/>
          <w:szCs w:val="28"/>
        </w:rPr>
        <w:t>уменьшение</w:t>
      </w:r>
      <w:r w:rsidRPr="00D222BA">
        <w:rPr>
          <w:sz w:val="28"/>
          <w:szCs w:val="28"/>
        </w:rPr>
        <w:t xml:space="preserve"> доходной</w:t>
      </w:r>
      <w:r w:rsidR="007B2774" w:rsidRPr="00D222BA">
        <w:rPr>
          <w:sz w:val="28"/>
          <w:szCs w:val="28"/>
        </w:rPr>
        <w:t xml:space="preserve"> части бюджета </w:t>
      </w:r>
      <w:r w:rsidR="006C5029">
        <w:rPr>
          <w:sz w:val="28"/>
          <w:szCs w:val="28"/>
        </w:rPr>
        <w:t xml:space="preserve">Ямского сельского поселения </w:t>
      </w:r>
      <w:r w:rsidR="007B2774" w:rsidRPr="00D222BA">
        <w:rPr>
          <w:sz w:val="28"/>
          <w:szCs w:val="28"/>
        </w:rPr>
        <w:t>на 202</w:t>
      </w:r>
      <w:r w:rsidR="001C4515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</w:t>
      </w:r>
      <w:r w:rsidR="006E6321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с </w:t>
      </w:r>
      <w:r w:rsidR="006B6F80" w:rsidRPr="00D222BA">
        <w:rPr>
          <w:sz w:val="28"/>
          <w:szCs w:val="28"/>
        </w:rPr>
        <w:t xml:space="preserve"> </w:t>
      </w:r>
      <w:r w:rsidR="006C5029">
        <w:rPr>
          <w:sz w:val="28"/>
          <w:szCs w:val="28"/>
        </w:rPr>
        <w:t>1899,7</w:t>
      </w:r>
      <w:r w:rsidR="00D222BA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тыс.руб.</w:t>
      </w:r>
      <w:r w:rsidR="00752F1B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до</w:t>
      </w:r>
      <w:r w:rsidR="00752F1B" w:rsidRPr="00D222BA">
        <w:rPr>
          <w:sz w:val="28"/>
          <w:szCs w:val="28"/>
        </w:rPr>
        <w:t xml:space="preserve"> </w:t>
      </w:r>
      <w:r w:rsidR="006C5029">
        <w:rPr>
          <w:sz w:val="28"/>
          <w:szCs w:val="28"/>
        </w:rPr>
        <w:t xml:space="preserve">1898,6 </w:t>
      </w:r>
      <w:r w:rsidR="001C4515">
        <w:rPr>
          <w:sz w:val="28"/>
          <w:szCs w:val="28"/>
        </w:rPr>
        <w:t>тыс.руб. (-</w:t>
      </w:r>
      <w:r w:rsidR="00714F05">
        <w:rPr>
          <w:sz w:val="28"/>
          <w:szCs w:val="28"/>
        </w:rPr>
        <w:t xml:space="preserve"> </w:t>
      </w:r>
      <w:r w:rsidR="006C5029">
        <w:rPr>
          <w:sz w:val="28"/>
          <w:szCs w:val="28"/>
        </w:rPr>
        <w:t>1</w:t>
      </w:r>
      <w:r w:rsidR="001C4515">
        <w:rPr>
          <w:sz w:val="28"/>
          <w:szCs w:val="28"/>
        </w:rPr>
        <w:t>,1</w:t>
      </w:r>
      <w:r w:rsidR="00D6561A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тыс.руб</w:t>
      </w:r>
      <w:r w:rsidR="00D6561A" w:rsidRPr="00D222BA">
        <w:rPr>
          <w:sz w:val="28"/>
          <w:szCs w:val="28"/>
        </w:rPr>
        <w:t>.</w:t>
      </w:r>
      <w:r w:rsidRPr="00D222BA">
        <w:rPr>
          <w:sz w:val="28"/>
          <w:szCs w:val="28"/>
        </w:rPr>
        <w:t xml:space="preserve">) </w:t>
      </w:r>
      <w:r w:rsidR="00D47EF5" w:rsidRPr="00D222BA">
        <w:rPr>
          <w:sz w:val="28"/>
          <w:szCs w:val="28"/>
        </w:rPr>
        <w:t xml:space="preserve">за счет </w:t>
      </w:r>
      <w:r w:rsidR="00F37A0D">
        <w:rPr>
          <w:sz w:val="28"/>
          <w:szCs w:val="28"/>
        </w:rPr>
        <w:t xml:space="preserve">уточнения  объема </w:t>
      </w:r>
      <w:r w:rsidR="00D47EF5" w:rsidRPr="00D222BA">
        <w:rPr>
          <w:sz w:val="28"/>
          <w:szCs w:val="28"/>
        </w:rPr>
        <w:t xml:space="preserve">безвозмездных  поступлений  на  </w:t>
      </w:r>
      <w:r w:rsidR="006C5029">
        <w:rPr>
          <w:sz w:val="28"/>
          <w:szCs w:val="28"/>
        </w:rPr>
        <w:t>1</w:t>
      </w:r>
      <w:r w:rsidR="00F37A0D">
        <w:rPr>
          <w:sz w:val="28"/>
          <w:szCs w:val="28"/>
        </w:rPr>
        <w:t>,1</w:t>
      </w:r>
      <w:r w:rsidR="00212686">
        <w:rPr>
          <w:sz w:val="28"/>
          <w:szCs w:val="28"/>
        </w:rPr>
        <w:t xml:space="preserve"> </w:t>
      </w:r>
      <w:r w:rsidR="00070C5B">
        <w:rPr>
          <w:sz w:val="28"/>
          <w:szCs w:val="28"/>
        </w:rPr>
        <w:t xml:space="preserve"> тыс. руб.</w:t>
      </w:r>
      <w:r w:rsidR="006C5029">
        <w:rPr>
          <w:sz w:val="28"/>
          <w:szCs w:val="28"/>
        </w:rPr>
        <w:t xml:space="preserve"> </w:t>
      </w:r>
      <w:r w:rsidR="00F37A0D">
        <w:rPr>
          <w:sz w:val="28"/>
          <w:szCs w:val="28"/>
        </w:rPr>
        <w:t xml:space="preserve">- сократился объем </w:t>
      </w:r>
      <w:r w:rsidR="006C5029">
        <w:rPr>
          <w:sz w:val="28"/>
          <w:szCs w:val="28"/>
        </w:rPr>
        <w:t>субвенции</w:t>
      </w:r>
      <w:r w:rsidR="00F37A0D">
        <w:rPr>
          <w:sz w:val="28"/>
          <w:szCs w:val="28"/>
        </w:rPr>
        <w:t xml:space="preserve"> бюджетам </w:t>
      </w:r>
      <w:r w:rsidR="006C5029">
        <w:rPr>
          <w:sz w:val="28"/>
          <w:szCs w:val="28"/>
        </w:rPr>
        <w:t xml:space="preserve">сельских поселений на </w:t>
      </w:r>
      <w:r w:rsidR="006C5029">
        <w:rPr>
          <w:sz w:val="28"/>
          <w:szCs w:val="28"/>
        </w:rPr>
        <w:lastRenderedPageBreak/>
        <w:t>осуществление первичного воинского учета на территориях, где отсутствуют военные комиссариаты</w:t>
      </w:r>
      <w:r w:rsidR="00F37A0D">
        <w:rPr>
          <w:sz w:val="28"/>
          <w:szCs w:val="28"/>
        </w:rPr>
        <w:t>.</w:t>
      </w:r>
      <w:r w:rsidR="00024F03">
        <w:rPr>
          <w:sz w:val="28"/>
          <w:szCs w:val="28"/>
        </w:rPr>
        <w:t xml:space="preserve"> </w:t>
      </w:r>
      <w:r w:rsidR="006C5029">
        <w:rPr>
          <w:sz w:val="28"/>
          <w:szCs w:val="28"/>
        </w:rPr>
        <w:t xml:space="preserve">С учетом вносимых изменений объем субвенции составит 118,6 тыс. руб. </w:t>
      </w:r>
      <w:r w:rsidR="00C0694D" w:rsidRPr="002E0D0B">
        <w:rPr>
          <w:sz w:val="28"/>
          <w:szCs w:val="28"/>
        </w:rPr>
        <w:t>По состоянию на 01.0</w:t>
      </w:r>
      <w:r w:rsidR="00C0694D">
        <w:rPr>
          <w:sz w:val="28"/>
          <w:szCs w:val="28"/>
        </w:rPr>
        <w:t>7</w:t>
      </w:r>
      <w:r w:rsidR="00C0694D" w:rsidRPr="002E0D0B">
        <w:rPr>
          <w:sz w:val="28"/>
          <w:szCs w:val="28"/>
        </w:rPr>
        <w:t>.202</w:t>
      </w:r>
      <w:r w:rsidR="00C0694D">
        <w:rPr>
          <w:sz w:val="28"/>
          <w:szCs w:val="28"/>
        </w:rPr>
        <w:t>6</w:t>
      </w:r>
      <w:r w:rsidR="00C0694D" w:rsidRPr="002E0D0B">
        <w:rPr>
          <w:sz w:val="28"/>
          <w:szCs w:val="28"/>
        </w:rPr>
        <w:t xml:space="preserve"> г. исполнение составило </w:t>
      </w:r>
      <w:r w:rsidR="00C0694D">
        <w:rPr>
          <w:sz w:val="28"/>
          <w:szCs w:val="28"/>
        </w:rPr>
        <w:t>59,9</w:t>
      </w:r>
      <w:r w:rsidR="00C0694D" w:rsidRPr="002E0D0B">
        <w:rPr>
          <w:sz w:val="28"/>
          <w:szCs w:val="28"/>
        </w:rPr>
        <w:t xml:space="preserve"> тыс.руб. или </w:t>
      </w:r>
      <w:r w:rsidR="00C0694D">
        <w:rPr>
          <w:sz w:val="28"/>
          <w:szCs w:val="28"/>
        </w:rPr>
        <w:t xml:space="preserve">50 </w:t>
      </w:r>
      <w:r w:rsidR="00C0694D" w:rsidRPr="002E0D0B">
        <w:rPr>
          <w:sz w:val="28"/>
          <w:szCs w:val="28"/>
        </w:rPr>
        <w:t>%.</w:t>
      </w:r>
      <w:r w:rsidR="00C0694D">
        <w:rPr>
          <w:sz w:val="28"/>
          <w:szCs w:val="28"/>
        </w:rPr>
        <w:t xml:space="preserve"> </w:t>
      </w:r>
      <w:r w:rsidR="00024F03">
        <w:rPr>
          <w:sz w:val="28"/>
          <w:szCs w:val="28"/>
        </w:rPr>
        <w:t>О</w:t>
      </w:r>
      <w:r w:rsidR="006C5029">
        <w:rPr>
          <w:sz w:val="28"/>
          <w:szCs w:val="28"/>
        </w:rPr>
        <w:t>бщий о</w:t>
      </w:r>
      <w:r w:rsidR="00024F03">
        <w:rPr>
          <w:sz w:val="28"/>
          <w:szCs w:val="28"/>
        </w:rPr>
        <w:t xml:space="preserve">бъем безвозмездных поступлений в бюджет </w:t>
      </w:r>
      <w:r w:rsidR="006C5029">
        <w:rPr>
          <w:sz w:val="28"/>
          <w:szCs w:val="28"/>
        </w:rPr>
        <w:t>поселения</w:t>
      </w:r>
      <w:r w:rsidR="00024F03">
        <w:rPr>
          <w:sz w:val="28"/>
          <w:szCs w:val="28"/>
        </w:rPr>
        <w:t xml:space="preserve"> составит </w:t>
      </w:r>
      <w:r w:rsidR="006C5029">
        <w:rPr>
          <w:sz w:val="28"/>
          <w:szCs w:val="28"/>
        </w:rPr>
        <w:t>976,6</w:t>
      </w:r>
      <w:r w:rsidR="00024F03">
        <w:rPr>
          <w:sz w:val="28"/>
          <w:szCs w:val="28"/>
        </w:rPr>
        <w:t xml:space="preserve"> тыс. руб. </w:t>
      </w:r>
      <w:r w:rsidR="00024F03" w:rsidRPr="002E0D0B">
        <w:rPr>
          <w:sz w:val="28"/>
          <w:szCs w:val="28"/>
        </w:rPr>
        <w:t>По состоянию на 01.0</w:t>
      </w:r>
      <w:r w:rsidR="00C0694D">
        <w:rPr>
          <w:sz w:val="28"/>
          <w:szCs w:val="28"/>
        </w:rPr>
        <w:t>7</w:t>
      </w:r>
      <w:r w:rsidR="00024F03" w:rsidRPr="002E0D0B">
        <w:rPr>
          <w:sz w:val="28"/>
          <w:szCs w:val="28"/>
        </w:rPr>
        <w:t>.202</w:t>
      </w:r>
      <w:r w:rsidR="00024F03">
        <w:rPr>
          <w:sz w:val="28"/>
          <w:szCs w:val="28"/>
        </w:rPr>
        <w:t>6</w:t>
      </w:r>
      <w:r w:rsidR="00024F03" w:rsidRPr="002E0D0B">
        <w:rPr>
          <w:sz w:val="28"/>
          <w:szCs w:val="28"/>
        </w:rPr>
        <w:t xml:space="preserve"> г. исполнение составило </w:t>
      </w:r>
      <w:r w:rsidR="00C0694D">
        <w:rPr>
          <w:sz w:val="28"/>
          <w:szCs w:val="28"/>
        </w:rPr>
        <w:t>488,9</w:t>
      </w:r>
      <w:r w:rsidR="00024F03" w:rsidRPr="002E0D0B">
        <w:rPr>
          <w:sz w:val="28"/>
          <w:szCs w:val="28"/>
        </w:rPr>
        <w:t xml:space="preserve"> тыс.руб. или </w:t>
      </w:r>
      <w:r w:rsidR="00C0694D">
        <w:rPr>
          <w:sz w:val="28"/>
          <w:szCs w:val="28"/>
        </w:rPr>
        <w:t xml:space="preserve">50 </w:t>
      </w:r>
      <w:r w:rsidR="00024F03" w:rsidRPr="002E0D0B">
        <w:rPr>
          <w:sz w:val="28"/>
          <w:szCs w:val="28"/>
        </w:rPr>
        <w:t>%.</w:t>
      </w:r>
    </w:p>
    <w:p w:rsidR="00C1324D" w:rsidRPr="00A717B8" w:rsidRDefault="003E00F5" w:rsidP="00F37A0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2686">
        <w:rPr>
          <w:sz w:val="28"/>
          <w:szCs w:val="28"/>
        </w:rPr>
        <w:t xml:space="preserve">      </w:t>
      </w:r>
      <w:r w:rsidR="00212686" w:rsidRPr="00763722">
        <w:rPr>
          <w:sz w:val="28"/>
          <w:szCs w:val="28"/>
        </w:rPr>
        <w:t xml:space="preserve">       Собственные налоговые и неналоговые доходы </w:t>
      </w:r>
      <w:r w:rsidR="00F37A0D">
        <w:rPr>
          <w:sz w:val="28"/>
          <w:szCs w:val="28"/>
        </w:rPr>
        <w:t>остались без изменения</w:t>
      </w:r>
      <w:r w:rsidR="00C41580">
        <w:rPr>
          <w:sz w:val="28"/>
          <w:szCs w:val="28"/>
        </w:rPr>
        <w:t xml:space="preserve">, сумма поступлений </w:t>
      </w:r>
      <w:r w:rsidR="005B31E9">
        <w:rPr>
          <w:sz w:val="28"/>
          <w:szCs w:val="28"/>
        </w:rPr>
        <w:t xml:space="preserve">за год </w:t>
      </w:r>
      <w:r w:rsidR="00C41580">
        <w:rPr>
          <w:sz w:val="28"/>
          <w:szCs w:val="28"/>
        </w:rPr>
        <w:t xml:space="preserve">составит </w:t>
      </w:r>
      <w:r w:rsidR="005B31E9">
        <w:rPr>
          <w:sz w:val="28"/>
          <w:szCs w:val="28"/>
        </w:rPr>
        <w:t>922,0</w:t>
      </w:r>
      <w:r w:rsidR="00C41580">
        <w:rPr>
          <w:sz w:val="28"/>
          <w:szCs w:val="28"/>
        </w:rPr>
        <w:t xml:space="preserve"> тыс. руб. </w:t>
      </w:r>
      <w:r w:rsidR="00C41580" w:rsidRPr="002E0D0B">
        <w:rPr>
          <w:sz w:val="28"/>
          <w:szCs w:val="28"/>
        </w:rPr>
        <w:t>По состоянию на 01.0</w:t>
      </w:r>
      <w:r w:rsidR="005B31E9">
        <w:rPr>
          <w:sz w:val="28"/>
          <w:szCs w:val="28"/>
        </w:rPr>
        <w:t>7</w:t>
      </w:r>
      <w:r w:rsidR="00C41580" w:rsidRPr="002E0D0B">
        <w:rPr>
          <w:sz w:val="28"/>
          <w:szCs w:val="28"/>
        </w:rPr>
        <w:t>.202</w:t>
      </w:r>
      <w:r w:rsidR="00C41580">
        <w:rPr>
          <w:sz w:val="28"/>
          <w:szCs w:val="28"/>
        </w:rPr>
        <w:t>6</w:t>
      </w:r>
      <w:r w:rsidR="00C41580" w:rsidRPr="002E0D0B">
        <w:rPr>
          <w:sz w:val="28"/>
          <w:szCs w:val="28"/>
        </w:rPr>
        <w:t xml:space="preserve"> г. исполнение составило </w:t>
      </w:r>
      <w:r w:rsidR="005B31E9">
        <w:rPr>
          <w:sz w:val="28"/>
          <w:szCs w:val="28"/>
        </w:rPr>
        <w:t>286,6</w:t>
      </w:r>
      <w:r w:rsidR="00C41580" w:rsidRPr="002E0D0B">
        <w:rPr>
          <w:sz w:val="28"/>
          <w:szCs w:val="28"/>
        </w:rPr>
        <w:t xml:space="preserve"> тыс.руб. или </w:t>
      </w:r>
      <w:r w:rsidR="005B31E9">
        <w:rPr>
          <w:sz w:val="28"/>
          <w:szCs w:val="28"/>
        </w:rPr>
        <w:t>3</w:t>
      </w:r>
      <w:r w:rsidR="00C41580">
        <w:rPr>
          <w:sz w:val="28"/>
          <w:szCs w:val="28"/>
        </w:rPr>
        <w:t>1,</w:t>
      </w:r>
      <w:r w:rsidR="005B31E9">
        <w:rPr>
          <w:sz w:val="28"/>
          <w:szCs w:val="28"/>
        </w:rPr>
        <w:t>1</w:t>
      </w:r>
      <w:r w:rsidR="00C41580" w:rsidRPr="002E0D0B">
        <w:rPr>
          <w:sz w:val="28"/>
          <w:szCs w:val="28"/>
        </w:rPr>
        <w:t>%.</w:t>
      </w:r>
    </w:p>
    <w:p w:rsidR="00530A62" w:rsidRPr="0015748C" w:rsidRDefault="00530A62" w:rsidP="00530A62">
      <w:pPr>
        <w:jc w:val="both"/>
        <w:rPr>
          <w:sz w:val="28"/>
          <w:szCs w:val="28"/>
          <w:highlight w:val="yellow"/>
        </w:rPr>
      </w:pPr>
    </w:p>
    <w:p w:rsidR="008F2663" w:rsidRPr="007844AC" w:rsidRDefault="008F2663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  <w:r w:rsidRPr="007844AC">
        <w:rPr>
          <w:rStyle w:val="a4"/>
          <w:b/>
          <w:iCs w:val="0"/>
          <w:sz w:val="27"/>
          <w:szCs w:val="27"/>
        </w:rPr>
        <w:t xml:space="preserve">Изменения в расходной части бюджета </w:t>
      </w:r>
      <w:r w:rsidR="0015743A" w:rsidRPr="0015743A">
        <w:rPr>
          <w:rStyle w:val="a4"/>
          <w:b/>
          <w:sz w:val="27"/>
          <w:szCs w:val="27"/>
        </w:rPr>
        <w:t>Ямского сельского поселения</w:t>
      </w:r>
      <w:r w:rsidRPr="007844AC">
        <w:rPr>
          <w:rStyle w:val="a4"/>
          <w:b/>
          <w:iCs w:val="0"/>
          <w:sz w:val="27"/>
          <w:szCs w:val="27"/>
        </w:rPr>
        <w:t>.</w:t>
      </w:r>
    </w:p>
    <w:p w:rsidR="00851CE9" w:rsidRPr="0015748C" w:rsidRDefault="00851CE9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</w:p>
    <w:p w:rsidR="008F2663" w:rsidRPr="007844AC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7844AC">
        <w:rPr>
          <w:sz w:val="28"/>
          <w:szCs w:val="28"/>
        </w:rPr>
        <w:t>Проектом Решения предусмотрено, что на 20</w:t>
      </w:r>
      <w:r w:rsidR="00E129F0" w:rsidRPr="007844AC">
        <w:rPr>
          <w:sz w:val="28"/>
          <w:szCs w:val="28"/>
        </w:rPr>
        <w:t>2</w:t>
      </w:r>
      <w:r w:rsidR="00F37A0D">
        <w:rPr>
          <w:sz w:val="28"/>
          <w:szCs w:val="28"/>
        </w:rPr>
        <w:t>6</w:t>
      </w:r>
      <w:r w:rsidRPr="007844AC">
        <w:rPr>
          <w:sz w:val="28"/>
          <w:szCs w:val="28"/>
        </w:rPr>
        <w:t xml:space="preserve"> год расходная часть</w:t>
      </w:r>
      <w:r w:rsidR="000E0FE6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 xml:space="preserve"> бюджета</w:t>
      </w:r>
      <w:r w:rsidR="000E0FE6" w:rsidRPr="007844AC">
        <w:rPr>
          <w:sz w:val="28"/>
          <w:szCs w:val="28"/>
        </w:rPr>
        <w:t xml:space="preserve"> </w:t>
      </w:r>
      <w:r w:rsidR="0015743A">
        <w:rPr>
          <w:sz w:val="28"/>
          <w:szCs w:val="28"/>
        </w:rPr>
        <w:t>Ямского сельского поселения</w:t>
      </w:r>
      <w:r w:rsidR="00385EA7" w:rsidRPr="007844AC">
        <w:rPr>
          <w:sz w:val="28"/>
          <w:szCs w:val="28"/>
        </w:rPr>
        <w:t xml:space="preserve"> </w:t>
      </w:r>
      <w:r w:rsidR="0015743A">
        <w:rPr>
          <w:sz w:val="28"/>
          <w:szCs w:val="28"/>
        </w:rPr>
        <w:t xml:space="preserve">уменьшится </w:t>
      </w:r>
      <w:r w:rsidRPr="007844AC">
        <w:rPr>
          <w:sz w:val="28"/>
          <w:szCs w:val="28"/>
        </w:rPr>
        <w:t xml:space="preserve"> с </w:t>
      </w:r>
      <w:r w:rsidR="0015743A">
        <w:rPr>
          <w:sz w:val="28"/>
          <w:szCs w:val="28"/>
        </w:rPr>
        <w:t>1899,7</w:t>
      </w:r>
      <w:r w:rsidR="007844AC" w:rsidRPr="007844AC">
        <w:rPr>
          <w:sz w:val="28"/>
          <w:szCs w:val="28"/>
        </w:rPr>
        <w:t xml:space="preserve">  </w:t>
      </w:r>
      <w:r w:rsidRPr="007844AC">
        <w:rPr>
          <w:sz w:val="28"/>
          <w:szCs w:val="28"/>
        </w:rPr>
        <w:t>тыс.ру</w:t>
      </w:r>
      <w:r w:rsidR="00E129F0" w:rsidRPr="007844AC">
        <w:rPr>
          <w:sz w:val="28"/>
          <w:szCs w:val="28"/>
        </w:rPr>
        <w:t>б.</w:t>
      </w:r>
      <w:r w:rsidRPr="007844AC">
        <w:rPr>
          <w:sz w:val="28"/>
          <w:szCs w:val="28"/>
        </w:rPr>
        <w:t xml:space="preserve"> на</w:t>
      </w:r>
      <w:r w:rsidR="004C29C5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 xml:space="preserve"> </w:t>
      </w:r>
      <w:r w:rsidR="0015743A">
        <w:rPr>
          <w:sz w:val="28"/>
          <w:szCs w:val="28"/>
        </w:rPr>
        <w:t>1,1</w:t>
      </w:r>
      <w:r w:rsidR="00785CD6">
        <w:rPr>
          <w:sz w:val="28"/>
          <w:szCs w:val="28"/>
        </w:rPr>
        <w:t xml:space="preserve"> </w:t>
      </w:r>
      <w:r w:rsidR="00900C3E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>тыс.руб</w:t>
      </w:r>
      <w:r w:rsidR="00E129F0" w:rsidRPr="007844AC">
        <w:rPr>
          <w:sz w:val="28"/>
          <w:szCs w:val="28"/>
        </w:rPr>
        <w:t>.</w:t>
      </w:r>
      <w:r w:rsidRPr="007844AC">
        <w:rPr>
          <w:sz w:val="28"/>
          <w:szCs w:val="28"/>
        </w:rPr>
        <w:t xml:space="preserve"> и составит </w:t>
      </w:r>
      <w:r w:rsidR="0015743A">
        <w:rPr>
          <w:sz w:val="28"/>
          <w:szCs w:val="28"/>
        </w:rPr>
        <w:t>1898,6</w:t>
      </w:r>
      <w:r w:rsidR="004C29C5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>тыс.руб.</w:t>
      </w:r>
    </w:p>
    <w:p w:rsidR="009B669C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7844AC">
        <w:rPr>
          <w:sz w:val="28"/>
          <w:szCs w:val="28"/>
        </w:rPr>
        <w:t xml:space="preserve">Сведения об основных изменениях расходов </w:t>
      </w:r>
      <w:r w:rsidR="0015743A">
        <w:rPr>
          <w:sz w:val="28"/>
          <w:szCs w:val="28"/>
        </w:rPr>
        <w:t xml:space="preserve">Ямского сельского поселения </w:t>
      </w:r>
      <w:r w:rsidRPr="007844AC">
        <w:rPr>
          <w:sz w:val="28"/>
          <w:szCs w:val="28"/>
        </w:rPr>
        <w:t>на 20</w:t>
      </w:r>
      <w:r w:rsidR="00E129F0" w:rsidRPr="007844AC">
        <w:rPr>
          <w:sz w:val="28"/>
          <w:szCs w:val="28"/>
        </w:rPr>
        <w:t>2</w:t>
      </w:r>
      <w:r w:rsidR="00785CD6">
        <w:rPr>
          <w:sz w:val="28"/>
          <w:szCs w:val="28"/>
        </w:rPr>
        <w:t>6</w:t>
      </w:r>
      <w:r w:rsidRPr="007844AC">
        <w:rPr>
          <w:sz w:val="28"/>
          <w:szCs w:val="28"/>
        </w:rPr>
        <w:t xml:space="preserve"> год по разделам бюджетной классификации приведены в </w:t>
      </w:r>
      <w:r w:rsidR="000B2E88" w:rsidRPr="007844AC">
        <w:rPr>
          <w:sz w:val="28"/>
          <w:szCs w:val="28"/>
        </w:rPr>
        <w:t>Т</w:t>
      </w:r>
      <w:r w:rsidRPr="007844AC">
        <w:rPr>
          <w:sz w:val="28"/>
          <w:szCs w:val="28"/>
        </w:rPr>
        <w:t>аблице</w:t>
      </w:r>
      <w:r w:rsidR="000B2E88" w:rsidRPr="007844AC">
        <w:rPr>
          <w:sz w:val="28"/>
          <w:szCs w:val="28"/>
        </w:rPr>
        <w:t xml:space="preserve"> №</w:t>
      </w:r>
      <w:r w:rsidRPr="007844AC">
        <w:rPr>
          <w:sz w:val="28"/>
          <w:szCs w:val="28"/>
        </w:rPr>
        <w:t xml:space="preserve">1. </w:t>
      </w:r>
    </w:p>
    <w:p w:rsidR="008F2663" w:rsidRPr="007844AC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7844AC">
        <w:rPr>
          <w:sz w:val="28"/>
          <w:szCs w:val="28"/>
        </w:rPr>
        <w:t xml:space="preserve">  </w:t>
      </w:r>
    </w:p>
    <w:p w:rsidR="008F2663" w:rsidRPr="007844AC" w:rsidRDefault="008F2663" w:rsidP="00252B8E">
      <w:pPr>
        <w:adjustRightInd w:val="0"/>
        <w:ind w:firstLine="720"/>
        <w:jc w:val="both"/>
        <w:rPr>
          <w:sz w:val="22"/>
          <w:szCs w:val="22"/>
        </w:rPr>
      </w:pPr>
      <w:r w:rsidRPr="007844AC">
        <w:rPr>
          <w:sz w:val="27"/>
          <w:szCs w:val="27"/>
        </w:rPr>
        <w:t xml:space="preserve">                                                                </w:t>
      </w:r>
      <w:r w:rsidR="00B65D7A" w:rsidRPr="007844AC">
        <w:rPr>
          <w:sz w:val="27"/>
          <w:szCs w:val="27"/>
        </w:rPr>
        <w:t xml:space="preserve">                             </w:t>
      </w:r>
      <w:r w:rsidR="00A51320" w:rsidRPr="007844AC">
        <w:rPr>
          <w:sz w:val="22"/>
          <w:szCs w:val="22"/>
        </w:rPr>
        <w:t>Таблица № 1 (тыс. руб.)</w:t>
      </w:r>
      <w:r w:rsidR="00B65D7A" w:rsidRPr="007844AC">
        <w:rPr>
          <w:sz w:val="27"/>
          <w:szCs w:val="27"/>
        </w:rPr>
        <w:t xml:space="preserve">                                   </w:t>
      </w:r>
      <w:r w:rsidR="00B96AFC" w:rsidRPr="007844AC">
        <w:rPr>
          <w:sz w:val="27"/>
          <w:szCs w:val="27"/>
        </w:rPr>
        <w:t xml:space="preserve">       </w:t>
      </w:r>
      <w:r w:rsidRPr="007844AC">
        <w:rPr>
          <w:sz w:val="27"/>
          <w:szCs w:val="27"/>
        </w:rPr>
        <w:t xml:space="preserve">    </w:t>
      </w:r>
      <w:r w:rsidR="00A51320" w:rsidRPr="007844AC">
        <w:rPr>
          <w:sz w:val="27"/>
          <w:szCs w:val="27"/>
        </w:rPr>
        <w:t xml:space="preserve">                           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90"/>
        <w:gridCol w:w="1800"/>
        <w:gridCol w:w="1800"/>
        <w:gridCol w:w="2129"/>
        <w:gridCol w:w="1276"/>
      </w:tblGrid>
      <w:tr w:rsidR="008F2663" w:rsidRPr="0015748C" w:rsidTr="008F2663">
        <w:trPr>
          <w:cantSplit/>
          <w:trHeight w:val="305"/>
        </w:trPr>
        <w:tc>
          <w:tcPr>
            <w:tcW w:w="30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Наименование статьи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             Показатели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              Отклонение</w:t>
            </w:r>
          </w:p>
        </w:tc>
      </w:tr>
      <w:tr w:rsidR="008F2663" w:rsidRPr="0015748C" w:rsidTr="008F2663">
        <w:trPr>
          <w:cantSplit/>
          <w:trHeight w:val="731"/>
        </w:trPr>
        <w:tc>
          <w:tcPr>
            <w:tcW w:w="30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663" w:rsidRPr="007844AC" w:rsidRDefault="008F2663" w:rsidP="008F2663"/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Утвержденные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Предлагаемые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jc w:val="both"/>
            </w:pPr>
            <w:r w:rsidRPr="007844AC">
              <w:rPr>
                <w:rStyle w:val="a3"/>
                <w:bCs w:val="0"/>
                <w:snapToGrid w:val="0"/>
                <w:color w:val="000000"/>
              </w:rPr>
              <w:t>абсолют. знач.     "+" - увеличение         "-" - уменьшение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pPr>
              <w:jc w:val="center"/>
            </w:pPr>
            <w:r w:rsidRPr="007844AC">
              <w:rPr>
                <w:rStyle w:val="a3"/>
                <w:bCs w:val="0"/>
                <w:snapToGrid w:val="0"/>
                <w:color w:val="000000"/>
              </w:rPr>
              <w:t>%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>Общегосударственные вопросы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ind w:right="180"/>
              <w:jc w:val="center"/>
            </w:pPr>
            <w:r>
              <w:t>1572,5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455CF8">
            <w:pPr>
              <w:ind w:right="180"/>
              <w:jc w:val="center"/>
            </w:pPr>
            <w:r>
              <w:t>1572,5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455CF8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FA750D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610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ind w:right="198"/>
              <w:jc w:val="both"/>
            </w:pPr>
            <w:r w:rsidRPr="00252B8E">
              <w:rPr>
                <w:snapToGrid w:val="0"/>
                <w:color w:val="000000"/>
              </w:rPr>
              <w:t xml:space="preserve">Национальная оборона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ind w:right="180"/>
              <w:jc w:val="center"/>
            </w:pPr>
            <w:r>
              <w:t>119,7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8F2663">
            <w:pPr>
              <w:ind w:right="180"/>
              <w:jc w:val="center"/>
            </w:pPr>
            <w:r>
              <w:t>118,6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4"/>
              <w:jc w:val="center"/>
            </w:pPr>
            <w:r w:rsidRPr="00252B8E">
              <w:t>-</w:t>
            </w:r>
            <w:r w:rsidR="007F1563">
              <w:t xml:space="preserve"> 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8F2663">
            <w:pPr>
              <w:jc w:val="center"/>
            </w:pPr>
            <w:r>
              <w:t>0,92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ind w:right="180"/>
              <w:jc w:val="center"/>
            </w:pPr>
            <w:r>
              <w:t>158,0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BD608C">
            <w:pPr>
              <w:ind w:right="180"/>
              <w:jc w:val="center"/>
            </w:pPr>
            <w:r>
              <w:t>158,0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2C1F13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180"/>
        </w:trPr>
        <w:tc>
          <w:tcPr>
            <w:tcW w:w="30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spacing w:line="180" w:lineRule="atLeast"/>
              <w:jc w:val="both"/>
            </w:pPr>
            <w:r w:rsidRPr="00252B8E">
              <w:rPr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spacing w:line="180" w:lineRule="atLeast"/>
              <w:ind w:right="180"/>
              <w:jc w:val="center"/>
            </w:pPr>
            <w:r>
              <w:t>1,0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8F2663">
            <w:pPr>
              <w:spacing w:line="180" w:lineRule="atLeast"/>
              <w:ind w:right="180"/>
              <w:jc w:val="center"/>
            </w:pPr>
            <w:r>
              <w:t>1,0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7F1563">
            <w:pPr>
              <w:spacing w:line="180" w:lineRule="atLeast"/>
              <w:ind w:right="184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7F1563">
            <w:pPr>
              <w:spacing w:line="180" w:lineRule="atLeast"/>
              <w:jc w:val="center"/>
            </w:pPr>
            <w:r>
              <w:t>-</w:t>
            </w:r>
          </w:p>
        </w:tc>
      </w:tr>
      <w:tr w:rsidR="002A6AA9" w:rsidRPr="0015748C" w:rsidTr="008F2663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t>Межбюджетные трансферты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ind w:right="180"/>
              <w:jc w:val="center"/>
            </w:pPr>
            <w:r>
              <w:t>48,5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8F2663">
            <w:pPr>
              <w:ind w:right="180"/>
              <w:jc w:val="center"/>
            </w:pPr>
            <w:r>
              <w:t>48,5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2017E2">
            <w:pPr>
              <w:ind w:right="184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8F2663">
            <w:pPr>
              <w:jc w:val="center"/>
            </w:pPr>
            <w:r>
              <w:t>-</w:t>
            </w:r>
          </w:p>
        </w:tc>
      </w:tr>
      <w:tr w:rsidR="002A6AA9" w:rsidRPr="0015748C" w:rsidTr="008F2663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  <w:rPr>
                <w:rStyle w:val="a3"/>
                <w:bCs w:val="0"/>
                <w:snapToGrid w:val="0"/>
                <w:color w:val="000000"/>
              </w:rPr>
            </w:pPr>
            <w:r w:rsidRPr="00252B8E">
              <w:rPr>
                <w:rStyle w:val="a3"/>
                <w:bCs w:val="0"/>
                <w:snapToGrid w:val="0"/>
                <w:color w:val="000000"/>
              </w:rPr>
              <w:t>Итого расходов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5F71C5">
            <w:pPr>
              <w:ind w:right="180"/>
              <w:jc w:val="center"/>
              <w:rPr>
                <w:b/>
              </w:rPr>
            </w:pPr>
            <w:r>
              <w:rPr>
                <w:b/>
              </w:rPr>
              <w:t>1899,7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F1563" w:rsidP="00043B95">
            <w:pPr>
              <w:ind w:right="180"/>
              <w:jc w:val="center"/>
              <w:rPr>
                <w:b/>
              </w:rPr>
            </w:pPr>
            <w:r>
              <w:rPr>
                <w:b/>
              </w:rPr>
              <w:t>1898,6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F1563" w:rsidP="00043B95">
            <w:pPr>
              <w:ind w:right="184"/>
              <w:jc w:val="center"/>
              <w:rPr>
                <w:b/>
              </w:rPr>
            </w:pPr>
            <w:r>
              <w:rPr>
                <w:b/>
              </w:rPr>
              <w:t>-1,1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7F1563">
            <w:pPr>
              <w:jc w:val="center"/>
              <w:rPr>
                <w:b/>
              </w:rPr>
            </w:pPr>
            <w:r w:rsidRPr="00252B8E">
              <w:rPr>
                <w:b/>
              </w:rPr>
              <w:t>0,</w:t>
            </w:r>
            <w:r w:rsidR="007F1563">
              <w:rPr>
                <w:b/>
              </w:rPr>
              <w:t>06</w:t>
            </w:r>
          </w:p>
        </w:tc>
      </w:tr>
    </w:tbl>
    <w:p w:rsidR="007C36BE" w:rsidRDefault="007C36BE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67BF0" w:rsidRPr="00D4288C" w:rsidRDefault="008F2663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288C">
        <w:rPr>
          <w:sz w:val="28"/>
          <w:szCs w:val="28"/>
        </w:rPr>
        <w:t xml:space="preserve">Анализ данных, представленных в таблице 1, показывает, что по </w:t>
      </w:r>
      <w:r w:rsidR="007F1563">
        <w:rPr>
          <w:sz w:val="28"/>
          <w:szCs w:val="28"/>
        </w:rPr>
        <w:t>1</w:t>
      </w:r>
      <w:r w:rsidRPr="00D4288C">
        <w:rPr>
          <w:sz w:val="28"/>
          <w:szCs w:val="28"/>
        </w:rPr>
        <w:t xml:space="preserve"> из </w:t>
      </w:r>
      <w:r w:rsidR="007F1563">
        <w:rPr>
          <w:sz w:val="28"/>
          <w:szCs w:val="28"/>
        </w:rPr>
        <w:t>5</w:t>
      </w:r>
      <w:r w:rsidRPr="00D4288C">
        <w:rPr>
          <w:sz w:val="28"/>
          <w:szCs w:val="28"/>
        </w:rPr>
        <w:t xml:space="preserve"> статей бюджетной классификации происходит </w:t>
      </w:r>
      <w:r w:rsidR="007F1563">
        <w:rPr>
          <w:sz w:val="28"/>
          <w:szCs w:val="28"/>
        </w:rPr>
        <w:t xml:space="preserve">уменьшение </w:t>
      </w:r>
      <w:r w:rsidRPr="00D4288C">
        <w:rPr>
          <w:sz w:val="28"/>
          <w:szCs w:val="28"/>
        </w:rPr>
        <w:t xml:space="preserve">расходов в пределах </w:t>
      </w:r>
      <w:r w:rsidR="000726EA" w:rsidRPr="00D4288C">
        <w:rPr>
          <w:sz w:val="28"/>
          <w:szCs w:val="28"/>
        </w:rPr>
        <w:t xml:space="preserve"> </w:t>
      </w:r>
      <w:r w:rsidR="001E3EA7" w:rsidRPr="00D4288C">
        <w:rPr>
          <w:sz w:val="28"/>
          <w:szCs w:val="28"/>
        </w:rPr>
        <w:t>0,</w:t>
      </w:r>
      <w:r w:rsidR="007F1563">
        <w:rPr>
          <w:sz w:val="28"/>
          <w:szCs w:val="28"/>
        </w:rPr>
        <w:t>92</w:t>
      </w:r>
      <w:r w:rsidR="009B669C">
        <w:rPr>
          <w:sz w:val="28"/>
          <w:szCs w:val="28"/>
        </w:rPr>
        <w:t xml:space="preserve"> </w:t>
      </w:r>
      <w:r w:rsidR="007F1563">
        <w:rPr>
          <w:sz w:val="28"/>
          <w:szCs w:val="28"/>
        </w:rPr>
        <w:t>%.</w:t>
      </w:r>
    </w:p>
    <w:p w:rsidR="007F1563" w:rsidRDefault="007F1563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</w:p>
    <w:p w:rsidR="009B669C" w:rsidRDefault="008F2663" w:rsidP="009B669C">
      <w:pPr>
        <w:pStyle w:val="consnormal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4288C">
        <w:rPr>
          <w:b/>
          <w:i/>
          <w:sz w:val="28"/>
          <w:szCs w:val="28"/>
        </w:rPr>
        <w:t xml:space="preserve">Изменения расходов </w:t>
      </w:r>
      <w:r w:rsidR="009B669C">
        <w:rPr>
          <w:b/>
          <w:i/>
          <w:sz w:val="28"/>
          <w:szCs w:val="28"/>
        </w:rPr>
        <w:t xml:space="preserve">бюджета </w:t>
      </w:r>
      <w:r w:rsidR="009B669C" w:rsidRPr="009B669C">
        <w:rPr>
          <w:b/>
          <w:i/>
          <w:sz w:val="28"/>
          <w:szCs w:val="28"/>
        </w:rPr>
        <w:t>Ямского сельского поселения</w:t>
      </w:r>
    </w:p>
    <w:p w:rsidR="008F2663" w:rsidRPr="00D4288C" w:rsidRDefault="008F2663" w:rsidP="009B669C">
      <w:pPr>
        <w:pStyle w:val="consnormal"/>
        <w:spacing w:before="0" w:beforeAutospacing="0" w:after="0" w:afterAutospacing="0"/>
        <w:ind w:firstLine="567"/>
        <w:jc w:val="center"/>
        <w:rPr>
          <w:b/>
          <w:i/>
          <w:sz w:val="28"/>
          <w:szCs w:val="28"/>
        </w:rPr>
      </w:pPr>
      <w:r w:rsidRPr="00D4288C">
        <w:rPr>
          <w:b/>
          <w:i/>
          <w:sz w:val="28"/>
          <w:szCs w:val="28"/>
        </w:rPr>
        <w:t>по отдельным разделам функциональной классификации</w:t>
      </w:r>
      <w:r w:rsidR="00C10122" w:rsidRPr="00D4288C">
        <w:rPr>
          <w:b/>
          <w:i/>
          <w:sz w:val="28"/>
          <w:szCs w:val="28"/>
        </w:rPr>
        <w:t>.</w:t>
      </w:r>
    </w:p>
    <w:p w:rsidR="00590F46" w:rsidRPr="0015748C" w:rsidRDefault="00590F46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</w:p>
    <w:p w:rsidR="008F2663" w:rsidRPr="002E0D0B" w:rsidRDefault="00950450" w:rsidP="00950450">
      <w:pPr>
        <w:jc w:val="both"/>
        <w:rPr>
          <w:sz w:val="28"/>
          <w:szCs w:val="28"/>
        </w:rPr>
      </w:pPr>
      <w:r w:rsidRPr="00904EB0">
        <w:rPr>
          <w:b/>
          <w:sz w:val="28"/>
          <w:szCs w:val="28"/>
        </w:rPr>
        <w:t xml:space="preserve">    </w:t>
      </w:r>
      <w:r w:rsidR="00590F46" w:rsidRPr="00904EB0">
        <w:rPr>
          <w:b/>
          <w:sz w:val="28"/>
          <w:szCs w:val="28"/>
        </w:rPr>
        <w:t xml:space="preserve">  </w:t>
      </w:r>
      <w:r w:rsidRPr="00904EB0">
        <w:rPr>
          <w:b/>
          <w:sz w:val="28"/>
          <w:szCs w:val="28"/>
        </w:rPr>
        <w:t xml:space="preserve"> </w:t>
      </w:r>
      <w:r w:rsidR="008F2663" w:rsidRPr="00904EB0">
        <w:rPr>
          <w:b/>
          <w:sz w:val="28"/>
          <w:szCs w:val="28"/>
        </w:rPr>
        <w:t>По разделу 0100</w:t>
      </w:r>
      <w:r w:rsidR="008F2663" w:rsidRPr="00904EB0">
        <w:rPr>
          <w:sz w:val="28"/>
          <w:szCs w:val="28"/>
        </w:rPr>
        <w:t xml:space="preserve"> «Общегосударственные вопросы» проектом Решения </w:t>
      </w:r>
      <w:r w:rsidR="003254F9">
        <w:rPr>
          <w:sz w:val="28"/>
          <w:szCs w:val="28"/>
        </w:rPr>
        <w:t xml:space="preserve">изменения не </w:t>
      </w:r>
      <w:r w:rsidR="003254F9" w:rsidRPr="001C788D">
        <w:rPr>
          <w:sz w:val="28"/>
          <w:szCs w:val="28"/>
        </w:rPr>
        <w:t>планиру</w:t>
      </w:r>
      <w:r w:rsidR="003254F9">
        <w:rPr>
          <w:sz w:val="28"/>
          <w:szCs w:val="28"/>
        </w:rPr>
        <w:t>ю</w:t>
      </w:r>
      <w:r w:rsidR="003254F9" w:rsidRPr="001C788D">
        <w:rPr>
          <w:sz w:val="28"/>
          <w:szCs w:val="28"/>
        </w:rPr>
        <w:t>тся</w:t>
      </w:r>
      <w:r w:rsidR="003254F9">
        <w:rPr>
          <w:sz w:val="28"/>
          <w:szCs w:val="28"/>
        </w:rPr>
        <w:t>,</w:t>
      </w:r>
      <w:r w:rsidR="003254F9" w:rsidRPr="001C788D">
        <w:rPr>
          <w:sz w:val="28"/>
          <w:szCs w:val="28"/>
        </w:rPr>
        <w:t xml:space="preserve"> расходы составят </w:t>
      </w:r>
      <w:r w:rsidR="00AA0E59">
        <w:rPr>
          <w:sz w:val="28"/>
          <w:szCs w:val="28"/>
        </w:rPr>
        <w:t>1572,5</w:t>
      </w:r>
      <w:r w:rsidR="003254F9" w:rsidRPr="001C788D">
        <w:rPr>
          <w:sz w:val="28"/>
          <w:szCs w:val="28"/>
        </w:rPr>
        <w:t xml:space="preserve"> тыс.руб. </w:t>
      </w:r>
      <w:r w:rsidR="003254F9" w:rsidRPr="002E0D0B">
        <w:rPr>
          <w:sz w:val="28"/>
          <w:szCs w:val="28"/>
        </w:rPr>
        <w:t>По состоянию на 01.0</w:t>
      </w:r>
      <w:r w:rsidR="00AA0E59">
        <w:rPr>
          <w:sz w:val="28"/>
          <w:szCs w:val="28"/>
        </w:rPr>
        <w:t>7</w:t>
      </w:r>
      <w:r w:rsidR="003254F9">
        <w:rPr>
          <w:sz w:val="28"/>
          <w:szCs w:val="28"/>
        </w:rPr>
        <w:t>.2026</w:t>
      </w:r>
      <w:r w:rsidR="003254F9" w:rsidRPr="002E0D0B">
        <w:rPr>
          <w:sz w:val="28"/>
          <w:szCs w:val="28"/>
        </w:rPr>
        <w:t xml:space="preserve"> г. исполнение по этому разделу составило </w:t>
      </w:r>
      <w:r w:rsidR="00AA0E59">
        <w:rPr>
          <w:sz w:val="28"/>
          <w:szCs w:val="28"/>
        </w:rPr>
        <w:t xml:space="preserve">559,0 </w:t>
      </w:r>
      <w:r w:rsidR="003254F9" w:rsidRPr="002E0D0B">
        <w:rPr>
          <w:sz w:val="28"/>
          <w:szCs w:val="28"/>
        </w:rPr>
        <w:t xml:space="preserve">тыс.руб. или </w:t>
      </w:r>
      <w:r w:rsidR="00AA0E59">
        <w:rPr>
          <w:sz w:val="28"/>
          <w:szCs w:val="28"/>
        </w:rPr>
        <w:t xml:space="preserve">35,5 </w:t>
      </w:r>
      <w:r w:rsidR="003254F9" w:rsidRPr="002E0D0B">
        <w:rPr>
          <w:sz w:val="28"/>
          <w:szCs w:val="28"/>
        </w:rPr>
        <w:t>%</w:t>
      </w:r>
      <w:r w:rsidR="008F2663" w:rsidRPr="002E0D0B">
        <w:rPr>
          <w:sz w:val="28"/>
          <w:szCs w:val="28"/>
        </w:rPr>
        <w:t>.</w:t>
      </w:r>
    </w:p>
    <w:p w:rsidR="001C788D" w:rsidRPr="002E0D0B" w:rsidRDefault="00590F46" w:rsidP="001C788D">
      <w:pPr>
        <w:jc w:val="both"/>
        <w:rPr>
          <w:sz w:val="28"/>
          <w:szCs w:val="28"/>
        </w:rPr>
      </w:pPr>
      <w:r w:rsidRPr="001C788D">
        <w:rPr>
          <w:b/>
          <w:sz w:val="28"/>
          <w:szCs w:val="28"/>
        </w:rPr>
        <w:t xml:space="preserve">     </w:t>
      </w:r>
      <w:r w:rsidR="008F2663" w:rsidRPr="001C788D">
        <w:rPr>
          <w:b/>
          <w:sz w:val="28"/>
          <w:szCs w:val="28"/>
        </w:rPr>
        <w:t>По разделу 0200</w:t>
      </w:r>
      <w:r w:rsidR="008F2663" w:rsidRPr="001C788D">
        <w:rPr>
          <w:sz w:val="28"/>
          <w:szCs w:val="28"/>
        </w:rPr>
        <w:t xml:space="preserve"> «Национальная оборона» </w:t>
      </w:r>
      <w:r w:rsidR="001C788D" w:rsidRPr="001C788D">
        <w:rPr>
          <w:sz w:val="28"/>
          <w:szCs w:val="28"/>
        </w:rPr>
        <w:t>проектом Решения планиру</w:t>
      </w:r>
      <w:r w:rsidR="00153450">
        <w:rPr>
          <w:sz w:val="28"/>
          <w:szCs w:val="28"/>
        </w:rPr>
        <w:t>е</w:t>
      </w:r>
      <w:r w:rsidR="001C788D" w:rsidRPr="001C788D">
        <w:rPr>
          <w:sz w:val="28"/>
          <w:szCs w:val="28"/>
        </w:rPr>
        <w:t>тся</w:t>
      </w:r>
      <w:r w:rsidR="00153450">
        <w:rPr>
          <w:sz w:val="28"/>
          <w:szCs w:val="28"/>
        </w:rPr>
        <w:t xml:space="preserve"> сокращение расходов на 1,1 тыс. руб.</w:t>
      </w:r>
      <w:r w:rsidR="00D46AA6">
        <w:rPr>
          <w:sz w:val="28"/>
          <w:szCs w:val="28"/>
        </w:rPr>
        <w:t xml:space="preserve"> (в связи с уточнением объема расходов на закупки)</w:t>
      </w:r>
      <w:r w:rsidR="00F00056">
        <w:rPr>
          <w:sz w:val="28"/>
          <w:szCs w:val="28"/>
        </w:rPr>
        <w:t>,</w:t>
      </w:r>
      <w:r w:rsidR="001C788D" w:rsidRPr="001C788D">
        <w:rPr>
          <w:sz w:val="28"/>
          <w:szCs w:val="28"/>
        </w:rPr>
        <w:t xml:space="preserve"> </w:t>
      </w:r>
      <w:r w:rsidR="007A062E" w:rsidRPr="001C788D">
        <w:rPr>
          <w:sz w:val="28"/>
          <w:szCs w:val="28"/>
        </w:rPr>
        <w:t xml:space="preserve">расходы составят </w:t>
      </w:r>
      <w:r w:rsidR="003254F9">
        <w:rPr>
          <w:sz w:val="28"/>
          <w:szCs w:val="28"/>
        </w:rPr>
        <w:t>1</w:t>
      </w:r>
      <w:r w:rsidR="00153450">
        <w:rPr>
          <w:sz w:val="28"/>
          <w:szCs w:val="28"/>
        </w:rPr>
        <w:t>18</w:t>
      </w:r>
      <w:r w:rsidR="003254F9">
        <w:rPr>
          <w:sz w:val="28"/>
          <w:szCs w:val="28"/>
        </w:rPr>
        <w:t>,</w:t>
      </w:r>
      <w:r w:rsidR="00153450">
        <w:rPr>
          <w:sz w:val="28"/>
          <w:szCs w:val="28"/>
        </w:rPr>
        <w:t>6</w:t>
      </w:r>
      <w:r w:rsidR="007D11F5" w:rsidRPr="001C788D">
        <w:rPr>
          <w:sz w:val="28"/>
          <w:szCs w:val="28"/>
        </w:rPr>
        <w:t xml:space="preserve"> </w:t>
      </w:r>
      <w:r w:rsidR="007A062E" w:rsidRPr="001C788D">
        <w:rPr>
          <w:sz w:val="28"/>
          <w:szCs w:val="28"/>
        </w:rPr>
        <w:t>тыс.руб</w:t>
      </w:r>
      <w:r w:rsidR="00403DD4" w:rsidRPr="001C788D">
        <w:rPr>
          <w:sz w:val="28"/>
          <w:szCs w:val="28"/>
        </w:rPr>
        <w:t xml:space="preserve">. </w:t>
      </w:r>
      <w:r w:rsidR="001C788D" w:rsidRPr="002E0D0B">
        <w:rPr>
          <w:sz w:val="28"/>
          <w:szCs w:val="28"/>
        </w:rPr>
        <w:t>По состоянию на 01.0</w:t>
      </w:r>
      <w:r w:rsidR="009E36EE">
        <w:rPr>
          <w:sz w:val="28"/>
          <w:szCs w:val="28"/>
        </w:rPr>
        <w:t>7</w:t>
      </w:r>
      <w:r w:rsidR="001C788D" w:rsidRPr="002E0D0B">
        <w:rPr>
          <w:sz w:val="28"/>
          <w:szCs w:val="28"/>
        </w:rPr>
        <w:t>.202</w:t>
      </w:r>
      <w:r w:rsidR="003254F9">
        <w:rPr>
          <w:sz w:val="28"/>
          <w:szCs w:val="28"/>
        </w:rPr>
        <w:t>6</w:t>
      </w:r>
      <w:r w:rsidR="001C788D" w:rsidRPr="002E0D0B">
        <w:rPr>
          <w:sz w:val="28"/>
          <w:szCs w:val="28"/>
        </w:rPr>
        <w:t xml:space="preserve"> г. исполнение по этому разделу составило </w:t>
      </w:r>
      <w:r w:rsidR="009E36EE">
        <w:rPr>
          <w:sz w:val="28"/>
          <w:szCs w:val="28"/>
        </w:rPr>
        <w:t>31</w:t>
      </w:r>
      <w:r w:rsidR="003254F9">
        <w:rPr>
          <w:sz w:val="28"/>
          <w:szCs w:val="28"/>
        </w:rPr>
        <w:t>,</w:t>
      </w:r>
      <w:r w:rsidR="009E36EE">
        <w:rPr>
          <w:sz w:val="28"/>
          <w:szCs w:val="28"/>
        </w:rPr>
        <w:t>7</w:t>
      </w:r>
      <w:r w:rsidR="001C788D" w:rsidRPr="002E0D0B">
        <w:rPr>
          <w:sz w:val="28"/>
          <w:szCs w:val="28"/>
        </w:rPr>
        <w:t xml:space="preserve"> тыс.руб. или </w:t>
      </w:r>
      <w:r w:rsidR="003254F9">
        <w:rPr>
          <w:sz w:val="28"/>
          <w:szCs w:val="28"/>
        </w:rPr>
        <w:t>2</w:t>
      </w:r>
      <w:r w:rsidR="009E36EE">
        <w:rPr>
          <w:sz w:val="28"/>
          <w:szCs w:val="28"/>
        </w:rPr>
        <w:t>6,</w:t>
      </w:r>
      <w:r w:rsidR="001C788D">
        <w:rPr>
          <w:sz w:val="28"/>
          <w:szCs w:val="28"/>
        </w:rPr>
        <w:t>5</w:t>
      </w:r>
      <w:r w:rsidR="009E36EE">
        <w:rPr>
          <w:sz w:val="28"/>
          <w:szCs w:val="28"/>
        </w:rPr>
        <w:t xml:space="preserve"> </w:t>
      </w:r>
      <w:r w:rsidR="001C788D" w:rsidRPr="002E0D0B">
        <w:rPr>
          <w:sz w:val="28"/>
          <w:szCs w:val="28"/>
        </w:rPr>
        <w:t>%.</w:t>
      </w:r>
    </w:p>
    <w:p w:rsidR="00B01AF1" w:rsidRPr="0015748C" w:rsidRDefault="00590F46" w:rsidP="00950450">
      <w:pPr>
        <w:jc w:val="both"/>
        <w:rPr>
          <w:sz w:val="28"/>
          <w:szCs w:val="28"/>
          <w:highlight w:val="yellow"/>
        </w:rPr>
      </w:pPr>
      <w:r w:rsidRPr="0093532C">
        <w:rPr>
          <w:b/>
          <w:sz w:val="28"/>
          <w:szCs w:val="28"/>
        </w:rPr>
        <w:lastRenderedPageBreak/>
        <w:t xml:space="preserve">     </w:t>
      </w:r>
      <w:r w:rsidR="00950450" w:rsidRPr="007650CA">
        <w:rPr>
          <w:b/>
          <w:sz w:val="28"/>
          <w:szCs w:val="28"/>
        </w:rPr>
        <w:t xml:space="preserve">   </w:t>
      </w:r>
      <w:r w:rsidRPr="007650CA">
        <w:rPr>
          <w:b/>
          <w:sz w:val="28"/>
          <w:szCs w:val="28"/>
        </w:rPr>
        <w:t xml:space="preserve"> </w:t>
      </w:r>
      <w:r w:rsidR="00950450" w:rsidRPr="007650CA">
        <w:rPr>
          <w:b/>
          <w:sz w:val="28"/>
          <w:szCs w:val="28"/>
        </w:rPr>
        <w:t xml:space="preserve"> </w:t>
      </w:r>
      <w:r w:rsidR="00B01AF1" w:rsidRPr="007650CA">
        <w:rPr>
          <w:b/>
          <w:sz w:val="28"/>
          <w:szCs w:val="28"/>
        </w:rPr>
        <w:t>П</w:t>
      </w:r>
      <w:r w:rsidR="008F2663" w:rsidRPr="007650CA">
        <w:rPr>
          <w:b/>
          <w:sz w:val="28"/>
          <w:szCs w:val="28"/>
        </w:rPr>
        <w:t>о разделу 0500</w:t>
      </w:r>
      <w:r w:rsidR="008F2663" w:rsidRPr="007650CA">
        <w:rPr>
          <w:sz w:val="28"/>
          <w:szCs w:val="28"/>
        </w:rPr>
        <w:t xml:space="preserve"> «Жилищно-коммунальное хозяйство» </w:t>
      </w:r>
      <w:r w:rsidR="007650CA" w:rsidRPr="007650CA">
        <w:rPr>
          <w:sz w:val="28"/>
          <w:szCs w:val="28"/>
        </w:rPr>
        <w:t>проектом</w:t>
      </w:r>
      <w:r w:rsidR="007650CA" w:rsidRPr="00F44A97">
        <w:rPr>
          <w:sz w:val="28"/>
          <w:szCs w:val="28"/>
        </w:rPr>
        <w:t xml:space="preserve"> Решения </w:t>
      </w:r>
      <w:r w:rsidR="00665BDA">
        <w:rPr>
          <w:sz w:val="28"/>
          <w:szCs w:val="28"/>
        </w:rPr>
        <w:t xml:space="preserve">изменения не </w:t>
      </w:r>
      <w:r w:rsidR="00665BDA" w:rsidRPr="001C788D">
        <w:rPr>
          <w:sz w:val="28"/>
          <w:szCs w:val="28"/>
        </w:rPr>
        <w:t>планиру</w:t>
      </w:r>
      <w:r w:rsidR="00665BDA">
        <w:rPr>
          <w:sz w:val="28"/>
          <w:szCs w:val="28"/>
        </w:rPr>
        <w:t>ю</w:t>
      </w:r>
      <w:r w:rsidR="00665BDA" w:rsidRPr="001C788D">
        <w:rPr>
          <w:sz w:val="28"/>
          <w:szCs w:val="28"/>
        </w:rPr>
        <w:t>тся</w:t>
      </w:r>
      <w:r w:rsidR="00665BDA">
        <w:rPr>
          <w:sz w:val="28"/>
          <w:szCs w:val="28"/>
        </w:rPr>
        <w:t>,</w:t>
      </w:r>
      <w:r w:rsidR="00665BDA" w:rsidRPr="001C788D">
        <w:rPr>
          <w:sz w:val="28"/>
          <w:szCs w:val="28"/>
        </w:rPr>
        <w:t xml:space="preserve"> расходы составят </w:t>
      </w:r>
      <w:r w:rsidR="009E36EE">
        <w:rPr>
          <w:sz w:val="28"/>
          <w:szCs w:val="28"/>
        </w:rPr>
        <w:t>158</w:t>
      </w:r>
      <w:r w:rsidR="00665BDA">
        <w:rPr>
          <w:sz w:val="28"/>
          <w:szCs w:val="28"/>
        </w:rPr>
        <w:t>,0</w:t>
      </w:r>
      <w:r w:rsidR="00665BDA" w:rsidRPr="001C788D">
        <w:rPr>
          <w:sz w:val="28"/>
          <w:szCs w:val="28"/>
        </w:rPr>
        <w:t xml:space="preserve"> тыс.руб. </w:t>
      </w:r>
      <w:r w:rsidR="00665BDA" w:rsidRPr="002E0D0B">
        <w:rPr>
          <w:sz w:val="28"/>
          <w:szCs w:val="28"/>
        </w:rPr>
        <w:t>По состоянию на 01.0</w:t>
      </w:r>
      <w:r w:rsidR="009E36EE">
        <w:rPr>
          <w:sz w:val="28"/>
          <w:szCs w:val="28"/>
        </w:rPr>
        <w:t>7</w:t>
      </w:r>
      <w:r w:rsidR="00665BDA" w:rsidRPr="002E0D0B">
        <w:rPr>
          <w:sz w:val="28"/>
          <w:szCs w:val="28"/>
        </w:rPr>
        <w:t>.202</w:t>
      </w:r>
      <w:r w:rsidR="00665BDA">
        <w:rPr>
          <w:sz w:val="28"/>
          <w:szCs w:val="28"/>
        </w:rPr>
        <w:t>6</w:t>
      </w:r>
      <w:r w:rsidR="00665BDA" w:rsidRPr="002E0D0B">
        <w:rPr>
          <w:sz w:val="28"/>
          <w:szCs w:val="28"/>
        </w:rPr>
        <w:t xml:space="preserve"> г. исполнение по этому разделу составило </w:t>
      </w:r>
      <w:r w:rsidR="00665BDA">
        <w:rPr>
          <w:sz w:val="28"/>
          <w:szCs w:val="28"/>
        </w:rPr>
        <w:t>1</w:t>
      </w:r>
      <w:r w:rsidR="009E36EE">
        <w:rPr>
          <w:sz w:val="28"/>
          <w:szCs w:val="28"/>
        </w:rPr>
        <w:t>3</w:t>
      </w:r>
      <w:r w:rsidR="00665BDA">
        <w:rPr>
          <w:sz w:val="28"/>
          <w:szCs w:val="28"/>
        </w:rPr>
        <w:t>,</w:t>
      </w:r>
      <w:r w:rsidR="009E36EE">
        <w:rPr>
          <w:sz w:val="28"/>
          <w:szCs w:val="28"/>
        </w:rPr>
        <w:t>6</w:t>
      </w:r>
      <w:r w:rsidR="00665BDA" w:rsidRPr="002E0D0B">
        <w:rPr>
          <w:sz w:val="28"/>
          <w:szCs w:val="28"/>
        </w:rPr>
        <w:t xml:space="preserve"> тыс.руб. или </w:t>
      </w:r>
      <w:r w:rsidR="00665BDA">
        <w:rPr>
          <w:sz w:val="28"/>
          <w:szCs w:val="28"/>
        </w:rPr>
        <w:t>8,</w:t>
      </w:r>
      <w:r w:rsidR="009E36EE">
        <w:rPr>
          <w:sz w:val="28"/>
          <w:szCs w:val="28"/>
        </w:rPr>
        <w:t>6</w:t>
      </w:r>
      <w:r w:rsidR="00665BDA">
        <w:rPr>
          <w:sz w:val="28"/>
          <w:szCs w:val="28"/>
        </w:rPr>
        <w:t xml:space="preserve"> </w:t>
      </w:r>
      <w:r w:rsidR="00665BDA" w:rsidRPr="002E0D0B">
        <w:rPr>
          <w:sz w:val="28"/>
          <w:szCs w:val="28"/>
        </w:rPr>
        <w:t>%</w:t>
      </w:r>
      <w:r w:rsidR="00665BDA">
        <w:rPr>
          <w:sz w:val="28"/>
          <w:szCs w:val="28"/>
        </w:rPr>
        <w:t>.</w:t>
      </w:r>
    </w:p>
    <w:p w:rsidR="001E19D9" w:rsidRPr="0015748C" w:rsidRDefault="009E36EE" w:rsidP="001E19D9">
      <w:pPr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</w:t>
      </w:r>
      <w:r w:rsidR="00796ACA" w:rsidRPr="001E19D9">
        <w:rPr>
          <w:b/>
          <w:sz w:val="28"/>
          <w:szCs w:val="28"/>
        </w:rPr>
        <w:t xml:space="preserve">     </w:t>
      </w:r>
      <w:r w:rsidR="00663321" w:rsidRPr="001E19D9">
        <w:rPr>
          <w:b/>
          <w:sz w:val="28"/>
          <w:szCs w:val="28"/>
        </w:rPr>
        <w:t xml:space="preserve"> </w:t>
      </w:r>
      <w:r w:rsidR="008F2663" w:rsidRPr="001E19D9">
        <w:rPr>
          <w:b/>
          <w:sz w:val="28"/>
          <w:szCs w:val="28"/>
        </w:rPr>
        <w:t>По разделу 1100</w:t>
      </w:r>
      <w:r w:rsidR="008F2663" w:rsidRPr="001E19D9">
        <w:rPr>
          <w:sz w:val="28"/>
          <w:szCs w:val="28"/>
        </w:rPr>
        <w:t xml:space="preserve"> «Физическая культура и спорт» </w:t>
      </w:r>
      <w:r w:rsidR="00240D8C" w:rsidRPr="001E19D9">
        <w:rPr>
          <w:sz w:val="28"/>
          <w:szCs w:val="28"/>
        </w:rPr>
        <w:t xml:space="preserve">проектом Решения </w:t>
      </w:r>
      <w:r>
        <w:rPr>
          <w:sz w:val="28"/>
          <w:szCs w:val="28"/>
        </w:rPr>
        <w:t xml:space="preserve">изменения не </w:t>
      </w:r>
      <w:r w:rsidRPr="001C788D">
        <w:rPr>
          <w:sz w:val="28"/>
          <w:szCs w:val="28"/>
        </w:rPr>
        <w:t>планиру</w:t>
      </w:r>
      <w:r>
        <w:rPr>
          <w:sz w:val="28"/>
          <w:szCs w:val="28"/>
        </w:rPr>
        <w:t>ю</w:t>
      </w:r>
      <w:r w:rsidRPr="001C788D">
        <w:rPr>
          <w:sz w:val="28"/>
          <w:szCs w:val="28"/>
        </w:rPr>
        <w:t>тся</w:t>
      </w:r>
      <w:r w:rsidR="002E77D5">
        <w:rPr>
          <w:sz w:val="28"/>
          <w:szCs w:val="28"/>
        </w:rPr>
        <w:t xml:space="preserve">, расходы </w:t>
      </w:r>
      <w:r w:rsidR="00360F44" w:rsidRPr="001E19D9">
        <w:rPr>
          <w:sz w:val="28"/>
          <w:szCs w:val="28"/>
        </w:rPr>
        <w:t xml:space="preserve"> составят </w:t>
      </w:r>
      <w:r>
        <w:rPr>
          <w:sz w:val="28"/>
          <w:szCs w:val="28"/>
        </w:rPr>
        <w:t>1,</w:t>
      </w:r>
      <w:r w:rsidR="0016196E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360F44" w:rsidRPr="001E19D9">
        <w:rPr>
          <w:sz w:val="28"/>
          <w:szCs w:val="28"/>
        </w:rPr>
        <w:t>тыс.руб.</w:t>
      </w:r>
      <w:r w:rsidR="00240D8C" w:rsidRPr="001E19D9">
        <w:rPr>
          <w:sz w:val="28"/>
          <w:szCs w:val="28"/>
        </w:rPr>
        <w:t xml:space="preserve"> </w:t>
      </w:r>
      <w:r w:rsidR="001E19D9" w:rsidRPr="001E19D9">
        <w:rPr>
          <w:sz w:val="28"/>
          <w:szCs w:val="28"/>
        </w:rPr>
        <w:t>По сос</w:t>
      </w:r>
      <w:r w:rsidR="001E19D9" w:rsidRPr="00714279">
        <w:rPr>
          <w:sz w:val="28"/>
          <w:szCs w:val="28"/>
        </w:rPr>
        <w:t>тоянию</w:t>
      </w:r>
      <w:r w:rsidR="001E19D9" w:rsidRPr="002E0D0B">
        <w:rPr>
          <w:sz w:val="28"/>
          <w:szCs w:val="28"/>
        </w:rPr>
        <w:t xml:space="preserve"> на 01.0</w:t>
      </w:r>
      <w:r>
        <w:rPr>
          <w:sz w:val="28"/>
          <w:szCs w:val="28"/>
        </w:rPr>
        <w:t>7</w:t>
      </w:r>
      <w:r w:rsidR="001E19D9" w:rsidRPr="002E0D0B">
        <w:rPr>
          <w:sz w:val="28"/>
          <w:szCs w:val="28"/>
        </w:rPr>
        <w:t>.202</w:t>
      </w:r>
      <w:r w:rsidR="0016196E">
        <w:rPr>
          <w:sz w:val="28"/>
          <w:szCs w:val="28"/>
        </w:rPr>
        <w:t>6</w:t>
      </w:r>
      <w:r w:rsidR="001E19D9" w:rsidRPr="002E0D0B">
        <w:rPr>
          <w:sz w:val="28"/>
          <w:szCs w:val="28"/>
        </w:rPr>
        <w:t xml:space="preserve"> г. </w:t>
      </w:r>
      <w:r>
        <w:rPr>
          <w:sz w:val="28"/>
          <w:szCs w:val="28"/>
        </w:rPr>
        <w:t>расходы</w:t>
      </w:r>
      <w:r w:rsidR="001E19D9">
        <w:rPr>
          <w:sz w:val="28"/>
          <w:szCs w:val="28"/>
        </w:rPr>
        <w:t xml:space="preserve"> </w:t>
      </w:r>
      <w:r w:rsidR="001E19D9" w:rsidRPr="002E0D0B">
        <w:rPr>
          <w:sz w:val="28"/>
          <w:szCs w:val="28"/>
        </w:rPr>
        <w:t xml:space="preserve"> по этому разделу </w:t>
      </w:r>
      <w:r>
        <w:rPr>
          <w:sz w:val="28"/>
          <w:szCs w:val="28"/>
        </w:rPr>
        <w:t>не произведены.</w:t>
      </w:r>
    </w:p>
    <w:p w:rsidR="000C45AB" w:rsidRPr="0015748C" w:rsidRDefault="006A316B" w:rsidP="000C45AB">
      <w:pPr>
        <w:jc w:val="both"/>
        <w:rPr>
          <w:sz w:val="28"/>
          <w:szCs w:val="28"/>
          <w:highlight w:val="yellow"/>
        </w:rPr>
      </w:pPr>
      <w:r w:rsidRPr="000C45AB">
        <w:rPr>
          <w:b/>
          <w:sz w:val="28"/>
          <w:szCs w:val="28"/>
        </w:rPr>
        <w:t xml:space="preserve">      </w:t>
      </w:r>
      <w:r w:rsidR="008F2663" w:rsidRPr="000C45AB">
        <w:rPr>
          <w:b/>
          <w:sz w:val="28"/>
          <w:szCs w:val="28"/>
        </w:rPr>
        <w:t>По разделу 1400</w:t>
      </w:r>
      <w:r w:rsidR="008F2663" w:rsidRPr="000C45AB">
        <w:rPr>
          <w:sz w:val="28"/>
          <w:szCs w:val="28"/>
        </w:rPr>
        <w:t xml:space="preserve"> «Межбюджетные трансферты</w:t>
      </w:r>
      <w:r w:rsidR="002B444B" w:rsidRPr="000C45AB">
        <w:rPr>
          <w:sz w:val="28"/>
          <w:szCs w:val="28"/>
        </w:rPr>
        <w:t xml:space="preserve">» </w:t>
      </w:r>
      <w:r w:rsidR="000C45AB" w:rsidRPr="001E19D9">
        <w:rPr>
          <w:sz w:val="28"/>
          <w:szCs w:val="28"/>
        </w:rPr>
        <w:t xml:space="preserve">проектом Решения </w:t>
      </w:r>
      <w:r w:rsidR="009E36EE">
        <w:rPr>
          <w:sz w:val="28"/>
          <w:szCs w:val="28"/>
        </w:rPr>
        <w:t xml:space="preserve">изменения не </w:t>
      </w:r>
      <w:r w:rsidR="009E36EE" w:rsidRPr="001C788D">
        <w:rPr>
          <w:sz w:val="28"/>
          <w:szCs w:val="28"/>
        </w:rPr>
        <w:t>планиру</w:t>
      </w:r>
      <w:r w:rsidR="009E36EE">
        <w:rPr>
          <w:sz w:val="28"/>
          <w:szCs w:val="28"/>
        </w:rPr>
        <w:t>ю</w:t>
      </w:r>
      <w:r w:rsidR="009E36EE" w:rsidRPr="001C788D">
        <w:rPr>
          <w:sz w:val="28"/>
          <w:szCs w:val="28"/>
        </w:rPr>
        <w:t>тся</w:t>
      </w:r>
      <w:r w:rsidR="00D162D4">
        <w:rPr>
          <w:sz w:val="28"/>
          <w:szCs w:val="28"/>
        </w:rPr>
        <w:t xml:space="preserve">, </w:t>
      </w:r>
      <w:r w:rsidR="000C45AB" w:rsidRPr="001E19D9">
        <w:rPr>
          <w:sz w:val="28"/>
          <w:szCs w:val="28"/>
        </w:rPr>
        <w:t xml:space="preserve">расходы составят </w:t>
      </w:r>
      <w:r w:rsidR="009E36EE">
        <w:rPr>
          <w:sz w:val="28"/>
          <w:szCs w:val="28"/>
        </w:rPr>
        <w:t>48</w:t>
      </w:r>
      <w:r w:rsidR="00B34076">
        <w:rPr>
          <w:sz w:val="28"/>
          <w:szCs w:val="28"/>
        </w:rPr>
        <w:t>,</w:t>
      </w:r>
      <w:r w:rsidR="009E36EE">
        <w:rPr>
          <w:sz w:val="28"/>
          <w:szCs w:val="28"/>
        </w:rPr>
        <w:t>5</w:t>
      </w:r>
      <w:r w:rsidR="000C45AB">
        <w:rPr>
          <w:sz w:val="28"/>
          <w:szCs w:val="28"/>
        </w:rPr>
        <w:t xml:space="preserve"> </w:t>
      </w:r>
      <w:r w:rsidR="000C45AB" w:rsidRPr="001E19D9">
        <w:rPr>
          <w:sz w:val="28"/>
          <w:szCs w:val="28"/>
        </w:rPr>
        <w:t xml:space="preserve"> тыс.руб. По сос</w:t>
      </w:r>
      <w:r w:rsidR="000C45AB" w:rsidRPr="00714279">
        <w:rPr>
          <w:sz w:val="28"/>
          <w:szCs w:val="28"/>
        </w:rPr>
        <w:t>тоянию</w:t>
      </w:r>
      <w:r w:rsidR="000C45AB" w:rsidRPr="002E0D0B">
        <w:rPr>
          <w:sz w:val="28"/>
          <w:szCs w:val="28"/>
        </w:rPr>
        <w:t xml:space="preserve"> на 01.0</w:t>
      </w:r>
      <w:r w:rsidR="009E36EE">
        <w:rPr>
          <w:sz w:val="28"/>
          <w:szCs w:val="28"/>
        </w:rPr>
        <w:t>7</w:t>
      </w:r>
      <w:r w:rsidR="000C45AB" w:rsidRPr="002E0D0B">
        <w:rPr>
          <w:sz w:val="28"/>
          <w:szCs w:val="28"/>
        </w:rPr>
        <w:t>.202</w:t>
      </w:r>
      <w:r w:rsidR="00B34076">
        <w:rPr>
          <w:sz w:val="28"/>
          <w:szCs w:val="28"/>
        </w:rPr>
        <w:t>6</w:t>
      </w:r>
      <w:r w:rsidR="000C45AB" w:rsidRPr="002E0D0B">
        <w:rPr>
          <w:sz w:val="28"/>
          <w:szCs w:val="28"/>
        </w:rPr>
        <w:t xml:space="preserve"> г. исполнение</w:t>
      </w:r>
      <w:r w:rsidR="000C45AB">
        <w:rPr>
          <w:sz w:val="28"/>
          <w:szCs w:val="28"/>
        </w:rPr>
        <w:t xml:space="preserve"> </w:t>
      </w:r>
      <w:r w:rsidR="000C45AB" w:rsidRPr="002E0D0B">
        <w:rPr>
          <w:sz w:val="28"/>
          <w:szCs w:val="28"/>
        </w:rPr>
        <w:t xml:space="preserve"> по этому разделу составило </w:t>
      </w:r>
      <w:r w:rsidR="00B34076">
        <w:rPr>
          <w:sz w:val="28"/>
          <w:szCs w:val="28"/>
        </w:rPr>
        <w:t>7,</w:t>
      </w:r>
      <w:r w:rsidR="009E36EE">
        <w:rPr>
          <w:sz w:val="28"/>
          <w:szCs w:val="28"/>
        </w:rPr>
        <w:t>3</w:t>
      </w:r>
      <w:r w:rsidR="000C45AB" w:rsidRPr="002E0D0B">
        <w:rPr>
          <w:sz w:val="28"/>
          <w:szCs w:val="28"/>
        </w:rPr>
        <w:t xml:space="preserve"> тыс.руб. или </w:t>
      </w:r>
      <w:r w:rsidR="009E36EE">
        <w:rPr>
          <w:sz w:val="28"/>
          <w:szCs w:val="28"/>
        </w:rPr>
        <w:t>1</w:t>
      </w:r>
      <w:r w:rsidR="00B34076">
        <w:rPr>
          <w:sz w:val="28"/>
          <w:szCs w:val="28"/>
        </w:rPr>
        <w:t>5,</w:t>
      </w:r>
      <w:r w:rsidR="009E36EE">
        <w:rPr>
          <w:sz w:val="28"/>
          <w:szCs w:val="28"/>
        </w:rPr>
        <w:t>1</w:t>
      </w:r>
      <w:r w:rsidR="00D162D4">
        <w:rPr>
          <w:sz w:val="28"/>
          <w:szCs w:val="28"/>
        </w:rPr>
        <w:t xml:space="preserve"> </w:t>
      </w:r>
      <w:r w:rsidR="000C45AB" w:rsidRPr="002E0D0B">
        <w:rPr>
          <w:sz w:val="28"/>
          <w:szCs w:val="28"/>
        </w:rPr>
        <w:t>%</w:t>
      </w:r>
      <w:r w:rsidR="000C45AB">
        <w:rPr>
          <w:sz w:val="28"/>
          <w:szCs w:val="28"/>
        </w:rPr>
        <w:t>.</w:t>
      </w:r>
    </w:p>
    <w:p w:rsidR="00FC0714" w:rsidRPr="0015748C" w:rsidRDefault="008F2663" w:rsidP="002B444B">
      <w:pPr>
        <w:jc w:val="both"/>
        <w:rPr>
          <w:sz w:val="28"/>
          <w:szCs w:val="28"/>
          <w:highlight w:val="yellow"/>
        </w:rPr>
      </w:pPr>
      <w:r w:rsidRPr="0015748C">
        <w:rPr>
          <w:sz w:val="28"/>
          <w:szCs w:val="28"/>
          <w:highlight w:val="yellow"/>
        </w:rPr>
        <w:t xml:space="preserve">         </w:t>
      </w:r>
      <w:r w:rsidR="00BE1BBA" w:rsidRPr="0015748C">
        <w:rPr>
          <w:sz w:val="28"/>
          <w:szCs w:val="28"/>
          <w:highlight w:val="yellow"/>
        </w:rPr>
        <w:t xml:space="preserve">  </w:t>
      </w:r>
    </w:p>
    <w:p w:rsidR="001B43B2" w:rsidRDefault="00BE1BBA" w:rsidP="00851CE9">
      <w:pPr>
        <w:jc w:val="both"/>
        <w:rPr>
          <w:b/>
          <w:sz w:val="28"/>
          <w:szCs w:val="28"/>
        </w:rPr>
      </w:pPr>
      <w:r w:rsidRPr="000C45AB">
        <w:rPr>
          <w:sz w:val="28"/>
          <w:szCs w:val="28"/>
        </w:rPr>
        <w:t xml:space="preserve">  </w:t>
      </w:r>
      <w:r w:rsidR="001B43B2" w:rsidRPr="000C45AB">
        <w:rPr>
          <w:b/>
          <w:sz w:val="28"/>
          <w:szCs w:val="28"/>
        </w:rPr>
        <w:t xml:space="preserve">     Выводы:  </w:t>
      </w:r>
    </w:p>
    <w:p w:rsidR="000C45AB" w:rsidRPr="000C45AB" w:rsidRDefault="000C45AB" w:rsidP="00851CE9">
      <w:pPr>
        <w:jc w:val="both"/>
        <w:rPr>
          <w:b/>
          <w:sz w:val="28"/>
          <w:szCs w:val="28"/>
        </w:rPr>
      </w:pPr>
    </w:p>
    <w:p w:rsidR="00FB2E5B" w:rsidRPr="000C45AB" w:rsidRDefault="001B43B2" w:rsidP="00FB2E5B">
      <w:pPr>
        <w:ind w:hanging="36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     </w:t>
      </w:r>
      <w:r w:rsidR="00590F46" w:rsidRPr="000C45AB">
        <w:rPr>
          <w:sz w:val="28"/>
          <w:szCs w:val="28"/>
        </w:rPr>
        <w:t xml:space="preserve">  </w:t>
      </w:r>
      <w:r w:rsidRPr="000C45AB">
        <w:rPr>
          <w:sz w:val="28"/>
          <w:szCs w:val="28"/>
        </w:rPr>
        <w:t xml:space="preserve">В результате  внесенных изменений бюджет </w:t>
      </w:r>
      <w:r w:rsidR="00864A69">
        <w:rPr>
          <w:sz w:val="28"/>
          <w:szCs w:val="28"/>
        </w:rPr>
        <w:t xml:space="preserve">Ямского сельского поселения </w:t>
      </w:r>
      <w:r w:rsidRPr="000C45AB">
        <w:rPr>
          <w:sz w:val="28"/>
          <w:szCs w:val="28"/>
        </w:rPr>
        <w:t xml:space="preserve"> на  202</w:t>
      </w:r>
      <w:r w:rsidR="00B34076">
        <w:rPr>
          <w:sz w:val="28"/>
          <w:szCs w:val="28"/>
        </w:rPr>
        <w:t>6</w:t>
      </w:r>
      <w:r w:rsidRPr="000C45AB">
        <w:rPr>
          <w:sz w:val="28"/>
          <w:szCs w:val="28"/>
        </w:rPr>
        <w:t xml:space="preserve"> год  складывается </w:t>
      </w:r>
      <w:r w:rsidR="00864A69">
        <w:rPr>
          <w:sz w:val="28"/>
          <w:szCs w:val="28"/>
        </w:rPr>
        <w:t>бездефицитным</w:t>
      </w:r>
      <w:r w:rsidR="00FB2E5B" w:rsidRPr="000C45AB">
        <w:rPr>
          <w:sz w:val="28"/>
          <w:szCs w:val="28"/>
        </w:rPr>
        <w:t>.</w:t>
      </w:r>
      <w:bookmarkStart w:id="0" w:name="_GoBack"/>
      <w:bookmarkEnd w:id="0"/>
      <w:r w:rsidR="0095528F" w:rsidRPr="000C45AB">
        <w:rPr>
          <w:sz w:val="28"/>
          <w:szCs w:val="28"/>
        </w:rPr>
        <w:t xml:space="preserve"> </w:t>
      </w:r>
    </w:p>
    <w:p w:rsidR="001B43B2" w:rsidRPr="000C45AB" w:rsidRDefault="001B43B2" w:rsidP="00FB2E5B">
      <w:pPr>
        <w:ind w:hanging="36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 </w:t>
      </w:r>
      <w:r w:rsidR="00FB2E5B" w:rsidRPr="000C45AB">
        <w:rPr>
          <w:sz w:val="28"/>
          <w:szCs w:val="28"/>
        </w:rPr>
        <w:t xml:space="preserve">  </w:t>
      </w:r>
      <w:r w:rsidR="0095528F" w:rsidRPr="000C45AB">
        <w:rPr>
          <w:sz w:val="28"/>
          <w:szCs w:val="28"/>
        </w:rPr>
        <w:t xml:space="preserve">  </w:t>
      </w:r>
      <w:r w:rsidRPr="000C45AB">
        <w:rPr>
          <w:sz w:val="28"/>
          <w:szCs w:val="28"/>
        </w:rPr>
        <w:t xml:space="preserve"> Предлагаемые изменения и дополнения,  по мнению КСП, в целом реалистичны и целесообразны.</w:t>
      </w:r>
    </w:p>
    <w:p w:rsidR="00FC0714" w:rsidRPr="000C45AB" w:rsidRDefault="008F2663" w:rsidP="008F2663">
      <w:pPr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  <w:r w:rsidR="00F031A4" w:rsidRPr="000C45AB">
        <w:rPr>
          <w:sz w:val="28"/>
          <w:szCs w:val="28"/>
        </w:rPr>
        <w:t xml:space="preserve"> </w:t>
      </w:r>
    </w:p>
    <w:p w:rsidR="001B43B2" w:rsidRPr="000C45AB" w:rsidRDefault="00F031A4" w:rsidP="001B43B2">
      <w:pPr>
        <w:jc w:val="both"/>
        <w:rPr>
          <w:b/>
          <w:i/>
          <w:color w:val="000000"/>
          <w:sz w:val="28"/>
          <w:szCs w:val="28"/>
        </w:rPr>
      </w:pPr>
      <w:r w:rsidRPr="000C45AB">
        <w:rPr>
          <w:sz w:val="28"/>
          <w:szCs w:val="28"/>
        </w:rPr>
        <w:t xml:space="preserve">       </w:t>
      </w:r>
      <w:r w:rsidR="008F2663" w:rsidRPr="000C45AB">
        <w:rPr>
          <w:sz w:val="28"/>
          <w:szCs w:val="28"/>
        </w:rPr>
        <w:t xml:space="preserve">  </w:t>
      </w:r>
      <w:r w:rsidR="001B43B2" w:rsidRPr="000C45AB">
        <w:rPr>
          <w:b/>
          <w:i/>
          <w:color w:val="000000"/>
          <w:sz w:val="28"/>
          <w:szCs w:val="28"/>
        </w:rPr>
        <w:t xml:space="preserve"> </w:t>
      </w:r>
      <w:r w:rsidR="009D0A38" w:rsidRPr="000C45AB">
        <w:rPr>
          <w:b/>
          <w:i/>
          <w:color w:val="000000"/>
          <w:sz w:val="28"/>
          <w:szCs w:val="28"/>
        </w:rPr>
        <w:t xml:space="preserve"> </w:t>
      </w:r>
      <w:r w:rsidR="001B43B2" w:rsidRPr="000C45AB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1B43B2" w:rsidRPr="000C45AB">
        <w:rPr>
          <w:b/>
          <w:i/>
          <w:sz w:val="28"/>
        </w:rPr>
        <w:t>муниципального образования Болховский район</w:t>
      </w:r>
      <w:r w:rsidR="006D16CC" w:rsidRPr="000C45AB">
        <w:rPr>
          <w:b/>
          <w:i/>
          <w:sz w:val="28"/>
        </w:rPr>
        <w:t xml:space="preserve"> Орловской области </w:t>
      </w:r>
      <w:r w:rsidR="001B43B2" w:rsidRPr="000C45AB">
        <w:rPr>
          <w:b/>
          <w:i/>
          <w:sz w:val="28"/>
        </w:rPr>
        <w:t xml:space="preserve"> </w:t>
      </w:r>
      <w:r w:rsidR="001B43B2" w:rsidRPr="000C45AB">
        <w:rPr>
          <w:b/>
          <w:i/>
          <w:color w:val="000000"/>
          <w:sz w:val="28"/>
          <w:szCs w:val="28"/>
        </w:rPr>
        <w:t>рекомендует:</w:t>
      </w:r>
    </w:p>
    <w:p w:rsidR="00590F46" w:rsidRPr="000C45AB" w:rsidRDefault="001B43B2" w:rsidP="001B43B2">
      <w:pPr>
        <w:tabs>
          <w:tab w:val="left" w:pos="1005"/>
        </w:tabs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</w:p>
    <w:p w:rsidR="001B43B2" w:rsidRPr="000C45AB" w:rsidRDefault="0095528F" w:rsidP="001B43B2">
      <w:pPr>
        <w:tabs>
          <w:tab w:val="left" w:pos="1005"/>
        </w:tabs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  <w:r w:rsidR="001B43B2" w:rsidRPr="000C45AB">
        <w:rPr>
          <w:sz w:val="28"/>
          <w:szCs w:val="28"/>
        </w:rPr>
        <w:t xml:space="preserve"> 1. Проект Решения «О внесении изменений в решение </w:t>
      </w:r>
      <w:r w:rsidR="00864A69">
        <w:rPr>
          <w:sz w:val="28"/>
          <w:szCs w:val="28"/>
        </w:rPr>
        <w:t xml:space="preserve">Ямского сельского Совета народных депутатов </w:t>
      </w:r>
      <w:r w:rsidR="001B43B2" w:rsidRPr="000C45AB">
        <w:rPr>
          <w:sz w:val="28"/>
          <w:szCs w:val="28"/>
        </w:rPr>
        <w:t>от 2</w:t>
      </w:r>
      <w:r w:rsidR="00864A69">
        <w:rPr>
          <w:sz w:val="28"/>
          <w:szCs w:val="28"/>
        </w:rPr>
        <w:t>6</w:t>
      </w:r>
      <w:r w:rsidR="001B43B2" w:rsidRPr="000C45AB">
        <w:rPr>
          <w:sz w:val="28"/>
          <w:szCs w:val="28"/>
        </w:rPr>
        <w:t xml:space="preserve"> декабря 202</w:t>
      </w:r>
      <w:r w:rsidR="005E2E9F">
        <w:rPr>
          <w:sz w:val="28"/>
          <w:szCs w:val="28"/>
        </w:rPr>
        <w:t>5</w:t>
      </w:r>
      <w:r w:rsidR="001B43B2" w:rsidRPr="000C45AB">
        <w:rPr>
          <w:sz w:val="28"/>
          <w:szCs w:val="28"/>
        </w:rPr>
        <w:t xml:space="preserve"> года  № </w:t>
      </w:r>
      <w:r w:rsidR="00864A69">
        <w:rPr>
          <w:sz w:val="28"/>
          <w:szCs w:val="28"/>
        </w:rPr>
        <w:t>141</w:t>
      </w:r>
      <w:r w:rsidR="001B43B2" w:rsidRPr="000C45AB">
        <w:rPr>
          <w:sz w:val="28"/>
          <w:szCs w:val="28"/>
        </w:rPr>
        <w:t>-</w:t>
      </w:r>
      <w:r w:rsidR="00864A69">
        <w:rPr>
          <w:sz w:val="28"/>
          <w:szCs w:val="28"/>
        </w:rPr>
        <w:t>с</w:t>
      </w:r>
      <w:r w:rsidR="001B43B2" w:rsidRPr="000C45AB">
        <w:rPr>
          <w:sz w:val="28"/>
          <w:szCs w:val="28"/>
        </w:rPr>
        <w:t xml:space="preserve">с «О бюджете </w:t>
      </w:r>
      <w:r w:rsidR="00EA5A1D">
        <w:rPr>
          <w:sz w:val="28"/>
          <w:szCs w:val="28"/>
        </w:rPr>
        <w:t xml:space="preserve">Ямского сельского поселения </w:t>
      </w:r>
      <w:r w:rsidR="001B43B2" w:rsidRPr="000C45AB">
        <w:rPr>
          <w:sz w:val="28"/>
          <w:szCs w:val="28"/>
        </w:rPr>
        <w:t xml:space="preserve">Болховского района </w:t>
      </w:r>
      <w:r w:rsidR="00EA5A1D">
        <w:rPr>
          <w:sz w:val="28"/>
          <w:szCs w:val="28"/>
        </w:rPr>
        <w:t>Орловской области</w:t>
      </w:r>
      <w:r w:rsidR="001B43B2" w:rsidRPr="000C45AB">
        <w:rPr>
          <w:sz w:val="28"/>
          <w:szCs w:val="28"/>
        </w:rPr>
        <w:t xml:space="preserve"> на  202</w:t>
      </w:r>
      <w:r w:rsidR="005E2E9F">
        <w:rPr>
          <w:sz w:val="28"/>
          <w:szCs w:val="28"/>
        </w:rPr>
        <w:t>6</w:t>
      </w:r>
      <w:r w:rsidR="001B43B2" w:rsidRPr="000C45AB">
        <w:rPr>
          <w:sz w:val="28"/>
          <w:szCs w:val="28"/>
        </w:rPr>
        <w:t xml:space="preserve"> год и плановый период  202</w:t>
      </w:r>
      <w:r w:rsidR="005E2E9F">
        <w:rPr>
          <w:sz w:val="28"/>
          <w:szCs w:val="28"/>
        </w:rPr>
        <w:t>7</w:t>
      </w:r>
      <w:r w:rsidR="001B43B2" w:rsidRPr="000C45AB">
        <w:rPr>
          <w:sz w:val="28"/>
          <w:szCs w:val="28"/>
        </w:rPr>
        <w:t>-202</w:t>
      </w:r>
      <w:r w:rsidR="005E2E9F">
        <w:rPr>
          <w:sz w:val="28"/>
          <w:szCs w:val="28"/>
        </w:rPr>
        <w:t>8</w:t>
      </w:r>
      <w:r w:rsidR="001B43B2" w:rsidRPr="000C45AB">
        <w:rPr>
          <w:sz w:val="28"/>
          <w:szCs w:val="28"/>
        </w:rPr>
        <w:t xml:space="preserve"> годов»  рассмотреть на очередной сессии </w:t>
      </w:r>
      <w:r w:rsidR="00EA5A1D">
        <w:rPr>
          <w:sz w:val="28"/>
          <w:szCs w:val="28"/>
        </w:rPr>
        <w:t>Ямского сельского Совета народных депутатов</w:t>
      </w:r>
      <w:r w:rsidR="00EA5A1D" w:rsidRPr="000C45AB">
        <w:rPr>
          <w:sz w:val="28"/>
          <w:szCs w:val="28"/>
        </w:rPr>
        <w:t xml:space="preserve"> </w:t>
      </w:r>
      <w:r w:rsidR="001B43B2" w:rsidRPr="000C45AB">
        <w:rPr>
          <w:sz w:val="28"/>
          <w:szCs w:val="28"/>
        </w:rPr>
        <w:t xml:space="preserve">и принять соответствующее решение. </w:t>
      </w:r>
    </w:p>
    <w:p w:rsidR="00810AE2" w:rsidRDefault="00810AE2" w:rsidP="008F2663">
      <w:pPr>
        <w:jc w:val="both"/>
        <w:rPr>
          <w:sz w:val="28"/>
          <w:szCs w:val="28"/>
        </w:rPr>
      </w:pPr>
    </w:p>
    <w:p w:rsidR="00EA5A1D" w:rsidRDefault="00EA5A1D" w:rsidP="008F2663">
      <w:pPr>
        <w:jc w:val="both"/>
        <w:rPr>
          <w:sz w:val="28"/>
          <w:szCs w:val="28"/>
        </w:rPr>
      </w:pPr>
    </w:p>
    <w:p w:rsidR="00EA5A1D" w:rsidRDefault="00EA5A1D" w:rsidP="008F2663">
      <w:pPr>
        <w:jc w:val="both"/>
        <w:rPr>
          <w:sz w:val="28"/>
          <w:szCs w:val="28"/>
        </w:rPr>
      </w:pPr>
    </w:p>
    <w:p w:rsidR="00EA5A1D" w:rsidRDefault="00EA5A1D" w:rsidP="008F2663">
      <w:pPr>
        <w:jc w:val="both"/>
        <w:rPr>
          <w:sz w:val="28"/>
          <w:szCs w:val="28"/>
        </w:rPr>
      </w:pPr>
    </w:p>
    <w:p w:rsidR="00EA5A1D" w:rsidRDefault="00EA5A1D" w:rsidP="008F2663">
      <w:pPr>
        <w:jc w:val="both"/>
        <w:rPr>
          <w:sz w:val="28"/>
          <w:szCs w:val="28"/>
        </w:rPr>
      </w:pPr>
    </w:p>
    <w:p w:rsidR="00EA5A1D" w:rsidRDefault="00EA5A1D" w:rsidP="008F2663">
      <w:pPr>
        <w:jc w:val="both"/>
        <w:rPr>
          <w:sz w:val="28"/>
          <w:szCs w:val="28"/>
        </w:rPr>
      </w:pPr>
    </w:p>
    <w:p w:rsidR="00EA5A1D" w:rsidRPr="000C45AB" w:rsidRDefault="00EA5A1D" w:rsidP="008F2663">
      <w:pPr>
        <w:jc w:val="both"/>
        <w:rPr>
          <w:sz w:val="28"/>
          <w:szCs w:val="28"/>
        </w:rPr>
      </w:pPr>
    </w:p>
    <w:p w:rsidR="005937F8" w:rsidRPr="000C45AB" w:rsidRDefault="000B5D4C" w:rsidP="005937F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>Председатель</w:t>
      </w:r>
    </w:p>
    <w:p w:rsidR="005937F8" w:rsidRPr="000C45AB" w:rsidRDefault="005937F8" w:rsidP="005937F8">
      <w:pPr>
        <w:rPr>
          <w:sz w:val="28"/>
          <w:szCs w:val="28"/>
        </w:rPr>
      </w:pPr>
      <w:r w:rsidRPr="000C45AB">
        <w:rPr>
          <w:sz w:val="28"/>
          <w:szCs w:val="28"/>
        </w:rPr>
        <w:t xml:space="preserve">Контрольно-счётной палаты </w:t>
      </w:r>
    </w:p>
    <w:p w:rsidR="006D16CC" w:rsidRPr="000C45AB" w:rsidRDefault="006D16CC" w:rsidP="00A564F1">
      <w:pPr>
        <w:rPr>
          <w:sz w:val="28"/>
          <w:szCs w:val="28"/>
        </w:rPr>
      </w:pPr>
      <w:r w:rsidRPr="000C45AB">
        <w:rPr>
          <w:sz w:val="28"/>
          <w:szCs w:val="28"/>
        </w:rPr>
        <w:t xml:space="preserve">МО </w:t>
      </w:r>
      <w:r w:rsidR="005937F8" w:rsidRPr="000C45AB">
        <w:rPr>
          <w:sz w:val="28"/>
          <w:szCs w:val="28"/>
        </w:rPr>
        <w:t xml:space="preserve">Болховский  район  </w:t>
      </w:r>
    </w:p>
    <w:p w:rsidR="00FC0714" w:rsidRPr="000C45AB" w:rsidRDefault="006D16CC" w:rsidP="00A564F1">
      <w:pPr>
        <w:rPr>
          <w:sz w:val="28"/>
          <w:szCs w:val="28"/>
        </w:rPr>
      </w:pPr>
      <w:r w:rsidRPr="000C45AB">
        <w:rPr>
          <w:sz w:val="28"/>
          <w:szCs w:val="28"/>
        </w:rPr>
        <w:t>Орловской области</w:t>
      </w:r>
      <w:r w:rsidR="005937F8" w:rsidRPr="000C45AB">
        <w:rPr>
          <w:sz w:val="28"/>
          <w:szCs w:val="28"/>
        </w:rPr>
        <w:t xml:space="preserve">                                                                            </w:t>
      </w:r>
      <w:r w:rsidR="000B5D4C" w:rsidRPr="000C45AB">
        <w:rPr>
          <w:sz w:val="28"/>
          <w:szCs w:val="28"/>
        </w:rPr>
        <w:t>Т</w:t>
      </w:r>
      <w:r w:rsidR="00EC2315" w:rsidRPr="000C45AB">
        <w:rPr>
          <w:sz w:val="28"/>
          <w:szCs w:val="28"/>
        </w:rPr>
        <w:t xml:space="preserve">.Б. </w:t>
      </w:r>
      <w:r w:rsidR="000B5D4C" w:rsidRPr="000C45AB">
        <w:rPr>
          <w:sz w:val="28"/>
          <w:szCs w:val="28"/>
        </w:rPr>
        <w:t>Жур</w:t>
      </w:r>
      <w:r w:rsidR="00EC2315" w:rsidRPr="000C45AB">
        <w:rPr>
          <w:sz w:val="28"/>
          <w:szCs w:val="28"/>
        </w:rPr>
        <w:t>икова</w:t>
      </w:r>
    </w:p>
    <w:sectPr w:rsidR="00FC0714" w:rsidRPr="000C45AB" w:rsidSect="009A7429">
      <w:footerReference w:type="default" r:id="rId8"/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B6" w:rsidRDefault="003F31B6" w:rsidP="0089226C">
      <w:r>
        <w:separator/>
      </w:r>
    </w:p>
  </w:endnote>
  <w:endnote w:type="continuationSeparator" w:id="1">
    <w:p w:rsidR="003F31B6" w:rsidRDefault="003F31B6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9" w:rsidRDefault="00C814C0">
    <w:pPr>
      <w:pStyle w:val="a5"/>
      <w:jc w:val="right"/>
    </w:pPr>
    <w:fldSimple w:instr="PAGE   \* MERGEFORMAT">
      <w:r w:rsidR="00D46AA6">
        <w:rPr>
          <w:noProof/>
        </w:rPr>
        <w:t>2</w:t>
      </w:r>
    </w:fldSimple>
  </w:p>
  <w:p w:rsidR="00786D29" w:rsidRDefault="00786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B6" w:rsidRDefault="003F31B6" w:rsidP="0089226C">
      <w:r>
        <w:separator/>
      </w:r>
    </w:p>
  </w:footnote>
  <w:footnote w:type="continuationSeparator" w:id="1">
    <w:p w:rsidR="003F31B6" w:rsidRDefault="003F31B6" w:rsidP="0089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1BE2"/>
    <w:rsid w:val="00004065"/>
    <w:rsid w:val="000043CB"/>
    <w:rsid w:val="000048C4"/>
    <w:rsid w:val="0001043A"/>
    <w:rsid w:val="000119A9"/>
    <w:rsid w:val="0001273C"/>
    <w:rsid w:val="00015190"/>
    <w:rsid w:val="00015610"/>
    <w:rsid w:val="00015A58"/>
    <w:rsid w:val="0001632D"/>
    <w:rsid w:val="00016414"/>
    <w:rsid w:val="00016B86"/>
    <w:rsid w:val="000226AC"/>
    <w:rsid w:val="000234A3"/>
    <w:rsid w:val="0002381E"/>
    <w:rsid w:val="00024F03"/>
    <w:rsid w:val="00025186"/>
    <w:rsid w:val="000317A8"/>
    <w:rsid w:val="00035FD8"/>
    <w:rsid w:val="00037976"/>
    <w:rsid w:val="00043B95"/>
    <w:rsid w:val="000457DF"/>
    <w:rsid w:val="00046D4E"/>
    <w:rsid w:val="000514F1"/>
    <w:rsid w:val="000519FF"/>
    <w:rsid w:val="00052BC8"/>
    <w:rsid w:val="00054EC0"/>
    <w:rsid w:val="000578C7"/>
    <w:rsid w:val="00057CE1"/>
    <w:rsid w:val="00060F55"/>
    <w:rsid w:val="00061500"/>
    <w:rsid w:val="00061561"/>
    <w:rsid w:val="00063358"/>
    <w:rsid w:val="00064E60"/>
    <w:rsid w:val="00064F81"/>
    <w:rsid w:val="00070C5B"/>
    <w:rsid w:val="0007161A"/>
    <w:rsid w:val="00071DD7"/>
    <w:rsid w:val="000726EA"/>
    <w:rsid w:val="0007576F"/>
    <w:rsid w:val="000769C6"/>
    <w:rsid w:val="00077841"/>
    <w:rsid w:val="0008314D"/>
    <w:rsid w:val="00083AEF"/>
    <w:rsid w:val="00085B66"/>
    <w:rsid w:val="00087C8B"/>
    <w:rsid w:val="00091242"/>
    <w:rsid w:val="000927FF"/>
    <w:rsid w:val="00094650"/>
    <w:rsid w:val="000953C9"/>
    <w:rsid w:val="000A06A1"/>
    <w:rsid w:val="000A1AD5"/>
    <w:rsid w:val="000A2A97"/>
    <w:rsid w:val="000A366C"/>
    <w:rsid w:val="000B08E6"/>
    <w:rsid w:val="000B187D"/>
    <w:rsid w:val="000B2E88"/>
    <w:rsid w:val="000B5D4C"/>
    <w:rsid w:val="000B68EA"/>
    <w:rsid w:val="000B75F5"/>
    <w:rsid w:val="000C183F"/>
    <w:rsid w:val="000C2DF5"/>
    <w:rsid w:val="000C45AB"/>
    <w:rsid w:val="000D601B"/>
    <w:rsid w:val="000E062D"/>
    <w:rsid w:val="000E0A3E"/>
    <w:rsid w:val="000E0FE6"/>
    <w:rsid w:val="000E1DCD"/>
    <w:rsid w:val="000E1F09"/>
    <w:rsid w:val="000E3703"/>
    <w:rsid w:val="000E59B3"/>
    <w:rsid w:val="000E5E3C"/>
    <w:rsid w:val="000E6CA1"/>
    <w:rsid w:val="000E771F"/>
    <w:rsid w:val="000F02F4"/>
    <w:rsid w:val="000F2945"/>
    <w:rsid w:val="000F5BB0"/>
    <w:rsid w:val="000F5F5D"/>
    <w:rsid w:val="00101973"/>
    <w:rsid w:val="00102D60"/>
    <w:rsid w:val="00105478"/>
    <w:rsid w:val="00105D87"/>
    <w:rsid w:val="00110196"/>
    <w:rsid w:val="00110B4B"/>
    <w:rsid w:val="00115FD2"/>
    <w:rsid w:val="00116BD8"/>
    <w:rsid w:val="00116D2B"/>
    <w:rsid w:val="00117E7C"/>
    <w:rsid w:val="00121FC2"/>
    <w:rsid w:val="00123ADD"/>
    <w:rsid w:val="00124456"/>
    <w:rsid w:val="00125E23"/>
    <w:rsid w:val="00126255"/>
    <w:rsid w:val="0012776F"/>
    <w:rsid w:val="0013087B"/>
    <w:rsid w:val="00132B36"/>
    <w:rsid w:val="00132E7B"/>
    <w:rsid w:val="00135E63"/>
    <w:rsid w:val="001426DB"/>
    <w:rsid w:val="0014783E"/>
    <w:rsid w:val="0015205B"/>
    <w:rsid w:val="00153450"/>
    <w:rsid w:val="001545FC"/>
    <w:rsid w:val="0015475D"/>
    <w:rsid w:val="001564A5"/>
    <w:rsid w:val="0015743A"/>
    <w:rsid w:val="0015748C"/>
    <w:rsid w:val="00157546"/>
    <w:rsid w:val="001608A7"/>
    <w:rsid w:val="001608EE"/>
    <w:rsid w:val="0016196E"/>
    <w:rsid w:val="001629CE"/>
    <w:rsid w:val="00163AC5"/>
    <w:rsid w:val="001651A4"/>
    <w:rsid w:val="001701F8"/>
    <w:rsid w:val="00170D71"/>
    <w:rsid w:val="001730DF"/>
    <w:rsid w:val="001743C9"/>
    <w:rsid w:val="001746D3"/>
    <w:rsid w:val="00176897"/>
    <w:rsid w:val="0017716E"/>
    <w:rsid w:val="0017739E"/>
    <w:rsid w:val="0018123C"/>
    <w:rsid w:val="00182345"/>
    <w:rsid w:val="00185C1D"/>
    <w:rsid w:val="00187993"/>
    <w:rsid w:val="00187D78"/>
    <w:rsid w:val="0019047C"/>
    <w:rsid w:val="001904E8"/>
    <w:rsid w:val="00191147"/>
    <w:rsid w:val="00193C33"/>
    <w:rsid w:val="00194ECB"/>
    <w:rsid w:val="00197296"/>
    <w:rsid w:val="001A1E1F"/>
    <w:rsid w:val="001A39C0"/>
    <w:rsid w:val="001A490A"/>
    <w:rsid w:val="001A5AB0"/>
    <w:rsid w:val="001A79CA"/>
    <w:rsid w:val="001B145D"/>
    <w:rsid w:val="001B32C6"/>
    <w:rsid w:val="001B43A7"/>
    <w:rsid w:val="001B43B2"/>
    <w:rsid w:val="001C01D5"/>
    <w:rsid w:val="001C11FD"/>
    <w:rsid w:val="001C2A02"/>
    <w:rsid w:val="001C3A3C"/>
    <w:rsid w:val="001C4515"/>
    <w:rsid w:val="001C4C7C"/>
    <w:rsid w:val="001C55B2"/>
    <w:rsid w:val="001C788D"/>
    <w:rsid w:val="001D1798"/>
    <w:rsid w:val="001D6A04"/>
    <w:rsid w:val="001E19D9"/>
    <w:rsid w:val="001E31AA"/>
    <w:rsid w:val="001E3913"/>
    <w:rsid w:val="001E3EA7"/>
    <w:rsid w:val="001E446D"/>
    <w:rsid w:val="001E50B3"/>
    <w:rsid w:val="001E50C8"/>
    <w:rsid w:val="001F1C7B"/>
    <w:rsid w:val="001F3B1E"/>
    <w:rsid w:val="001F4269"/>
    <w:rsid w:val="001F51EB"/>
    <w:rsid w:val="001F5BB5"/>
    <w:rsid w:val="001F776C"/>
    <w:rsid w:val="002017E2"/>
    <w:rsid w:val="00204CA3"/>
    <w:rsid w:val="0020503F"/>
    <w:rsid w:val="00205979"/>
    <w:rsid w:val="0021083E"/>
    <w:rsid w:val="00210AC3"/>
    <w:rsid w:val="0021149A"/>
    <w:rsid w:val="00211BA8"/>
    <w:rsid w:val="00212686"/>
    <w:rsid w:val="002134FF"/>
    <w:rsid w:val="002161F1"/>
    <w:rsid w:val="002170AC"/>
    <w:rsid w:val="00227D88"/>
    <w:rsid w:val="002310FD"/>
    <w:rsid w:val="00231FD1"/>
    <w:rsid w:val="00234FEA"/>
    <w:rsid w:val="00235F58"/>
    <w:rsid w:val="00240D8C"/>
    <w:rsid w:val="002416AF"/>
    <w:rsid w:val="00241A27"/>
    <w:rsid w:val="002420BB"/>
    <w:rsid w:val="002437DB"/>
    <w:rsid w:val="0024522C"/>
    <w:rsid w:val="0024603D"/>
    <w:rsid w:val="00246317"/>
    <w:rsid w:val="002472E2"/>
    <w:rsid w:val="002502FE"/>
    <w:rsid w:val="00250751"/>
    <w:rsid w:val="002525DC"/>
    <w:rsid w:val="00252B8E"/>
    <w:rsid w:val="002531BA"/>
    <w:rsid w:val="002546D6"/>
    <w:rsid w:val="00255DE9"/>
    <w:rsid w:val="002631B5"/>
    <w:rsid w:val="00263668"/>
    <w:rsid w:val="00263724"/>
    <w:rsid w:val="00265310"/>
    <w:rsid w:val="00267FE6"/>
    <w:rsid w:val="002702D4"/>
    <w:rsid w:val="00270A05"/>
    <w:rsid w:val="0027562E"/>
    <w:rsid w:val="0027573C"/>
    <w:rsid w:val="00275E67"/>
    <w:rsid w:val="00276B0C"/>
    <w:rsid w:val="002825C1"/>
    <w:rsid w:val="002865A0"/>
    <w:rsid w:val="00286C83"/>
    <w:rsid w:val="002870FE"/>
    <w:rsid w:val="00287573"/>
    <w:rsid w:val="00293647"/>
    <w:rsid w:val="00294687"/>
    <w:rsid w:val="002959C7"/>
    <w:rsid w:val="00297376"/>
    <w:rsid w:val="002A024B"/>
    <w:rsid w:val="002A43A1"/>
    <w:rsid w:val="002A68A5"/>
    <w:rsid w:val="002A6AA9"/>
    <w:rsid w:val="002A7197"/>
    <w:rsid w:val="002A7421"/>
    <w:rsid w:val="002B444B"/>
    <w:rsid w:val="002B6D2B"/>
    <w:rsid w:val="002C0C46"/>
    <w:rsid w:val="002C18D6"/>
    <w:rsid w:val="002C1A63"/>
    <w:rsid w:val="002C1F13"/>
    <w:rsid w:val="002C33C9"/>
    <w:rsid w:val="002C44CD"/>
    <w:rsid w:val="002C4C9B"/>
    <w:rsid w:val="002C62DD"/>
    <w:rsid w:val="002C747B"/>
    <w:rsid w:val="002D1521"/>
    <w:rsid w:val="002D5C02"/>
    <w:rsid w:val="002D5DF6"/>
    <w:rsid w:val="002D6383"/>
    <w:rsid w:val="002E0D0B"/>
    <w:rsid w:val="002E69F3"/>
    <w:rsid w:val="002E77D5"/>
    <w:rsid w:val="002F0B99"/>
    <w:rsid w:val="002F5911"/>
    <w:rsid w:val="002F7560"/>
    <w:rsid w:val="003010EB"/>
    <w:rsid w:val="003107FF"/>
    <w:rsid w:val="003149F9"/>
    <w:rsid w:val="003157F8"/>
    <w:rsid w:val="00316E6F"/>
    <w:rsid w:val="00320357"/>
    <w:rsid w:val="00321121"/>
    <w:rsid w:val="00321839"/>
    <w:rsid w:val="00322BE7"/>
    <w:rsid w:val="00322C8E"/>
    <w:rsid w:val="003254F9"/>
    <w:rsid w:val="003332AB"/>
    <w:rsid w:val="00333B48"/>
    <w:rsid w:val="00333E4D"/>
    <w:rsid w:val="003374A7"/>
    <w:rsid w:val="003375C3"/>
    <w:rsid w:val="00343504"/>
    <w:rsid w:val="0034457C"/>
    <w:rsid w:val="00344B25"/>
    <w:rsid w:val="0034500A"/>
    <w:rsid w:val="0035205E"/>
    <w:rsid w:val="00355AF9"/>
    <w:rsid w:val="0035618B"/>
    <w:rsid w:val="00360F44"/>
    <w:rsid w:val="003636FD"/>
    <w:rsid w:val="0036410E"/>
    <w:rsid w:val="00366602"/>
    <w:rsid w:val="00367934"/>
    <w:rsid w:val="00367D1B"/>
    <w:rsid w:val="00370BF7"/>
    <w:rsid w:val="0037193D"/>
    <w:rsid w:val="00376D36"/>
    <w:rsid w:val="003771D1"/>
    <w:rsid w:val="003843E4"/>
    <w:rsid w:val="00384400"/>
    <w:rsid w:val="00384B87"/>
    <w:rsid w:val="00384E7A"/>
    <w:rsid w:val="00385EA7"/>
    <w:rsid w:val="00386093"/>
    <w:rsid w:val="00390A1F"/>
    <w:rsid w:val="00390F51"/>
    <w:rsid w:val="00392857"/>
    <w:rsid w:val="00394E3E"/>
    <w:rsid w:val="0039572E"/>
    <w:rsid w:val="003A0D1C"/>
    <w:rsid w:val="003A169C"/>
    <w:rsid w:val="003A63B5"/>
    <w:rsid w:val="003B06C8"/>
    <w:rsid w:val="003B0D43"/>
    <w:rsid w:val="003B12EB"/>
    <w:rsid w:val="003B363A"/>
    <w:rsid w:val="003C19F5"/>
    <w:rsid w:val="003C3A8E"/>
    <w:rsid w:val="003C3BF6"/>
    <w:rsid w:val="003C5019"/>
    <w:rsid w:val="003C679E"/>
    <w:rsid w:val="003D09AC"/>
    <w:rsid w:val="003D25AB"/>
    <w:rsid w:val="003D7DF4"/>
    <w:rsid w:val="003E00F5"/>
    <w:rsid w:val="003E316F"/>
    <w:rsid w:val="003E4FEA"/>
    <w:rsid w:val="003E5460"/>
    <w:rsid w:val="003F0E40"/>
    <w:rsid w:val="003F1CFE"/>
    <w:rsid w:val="003F31B6"/>
    <w:rsid w:val="003F5A60"/>
    <w:rsid w:val="003F77D2"/>
    <w:rsid w:val="004002DF"/>
    <w:rsid w:val="00402B65"/>
    <w:rsid w:val="00403CD8"/>
    <w:rsid w:val="00403DD4"/>
    <w:rsid w:val="004063D4"/>
    <w:rsid w:val="00411A79"/>
    <w:rsid w:val="00414EEF"/>
    <w:rsid w:val="00415ADF"/>
    <w:rsid w:val="004162D0"/>
    <w:rsid w:val="0041714F"/>
    <w:rsid w:val="00421471"/>
    <w:rsid w:val="00422ED6"/>
    <w:rsid w:val="00423769"/>
    <w:rsid w:val="00425328"/>
    <w:rsid w:val="0042736E"/>
    <w:rsid w:val="004305B0"/>
    <w:rsid w:val="00431A63"/>
    <w:rsid w:val="00432FFB"/>
    <w:rsid w:val="004360FA"/>
    <w:rsid w:val="00437161"/>
    <w:rsid w:val="00440324"/>
    <w:rsid w:val="00441E9F"/>
    <w:rsid w:val="00446047"/>
    <w:rsid w:val="00446BB9"/>
    <w:rsid w:val="00446DF7"/>
    <w:rsid w:val="00446E76"/>
    <w:rsid w:val="00450045"/>
    <w:rsid w:val="0045045A"/>
    <w:rsid w:val="00453BAA"/>
    <w:rsid w:val="00455CF8"/>
    <w:rsid w:val="004571C8"/>
    <w:rsid w:val="004653EC"/>
    <w:rsid w:val="00465DDD"/>
    <w:rsid w:val="0047128A"/>
    <w:rsid w:val="00471D1D"/>
    <w:rsid w:val="00473257"/>
    <w:rsid w:val="00473D42"/>
    <w:rsid w:val="0047462C"/>
    <w:rsid w:val="00474EFE"/>
    <w:rsid w:val="00482090"/>
    <w:rsid w:val="00483E02"/>
    <w:rsid w:val="0048496C"/>
    <w:rsid w:val="00485C5D"/>
    <w:rsid w:val="00487400"/>
    <w:rsid w:val="004878DF"/>
    <w:rsid w:val="00487BD6"/>
    <w:rsid w:val="004947A3"/>
    <w:rsid w:val="00496756"/>
    <w:rsid w:val="004A0606"/>
    <w:rsid w:val="004A069E"/>
    <w:rsid w:val="004A4470"/>
    <w:rsid w:val="004A47A2"/>
    <w:rsid w:val="004A4BE7"/>
    <w:rsid w:val="004A4D3F"/>
    <w:rsid w:val="004A5D6D"/>
    <w:rsid w:val="004A7C1F"/>
    <w:rsid w:val="004B28A6"/>
    <w:rsid w:val="004B32F9"/>
    <w:rsid w:val="004B44AC"/>
    <w:rsid w:val="004B516D"/>
    <w:rsid w:val="004B572C"/>
    <w:rsid w:val="004B594B"/>
    <w:rsid w:val="004B6005"/>
    <w:rsid w:val="004C29BD"/>
    <w:rsid w:val="004C29C5"/>
    <w:rsid w:val="004C6711"/>
    <w:rsid w:val="004D1F29"/>
    <w:rsid w:val="004D2CE2"/>
    <w:rsid w:val="004D4417"/>
    <w:rsid w:val="004D5428"/>
    <w:rsid w:val="004E1397"/>
    <w:rsid w:val="004E2421"/>
    <w:rsid w:val="004E3251"/>
    <w:rsid w:val="004F0921"/>
    <w:rsid w:val="004F5D39"/>
    <w:rsid w:val="004F6D2B"/>
    <w:rsid w:val="00500DE5"/>
    <w:rsid w:val="0050132E"/>
    <w:rsid w:val="00505C53"/>
    <w:rsid w:val="00507EDB"/>
    <w:rsid w:val="00510F24"/>
    <w:rsid w:val="00513612"/>
    <w:rsid w:val="00515C01"/>
    <w:rsid w:val="00515CFC"/>
    <w:rsid w:val="0051658E"/>
    <w:rsid w:val="00517BFF"/>
    <w:rsid w:val="00517F2D"/>
    <w:rsid w:val="00520559"/>
    <w:rsid w:val="005232EA"/>
    <w:rsid w:val="0052355F"/>
    <w:rsid w:val="005238FD"/>
    <w:rsid w:val="005240F9"/>
    <w:rsid w:val="00525560"/>
    <w:rsid w:val="00530A62"/>
    <w:rsid w:val="00535685"/>
    <w:rsid w:val="00540DEC"/>
    <w:rsid w:val="00542287"/>
    <w:rsid w:val="00542526"/>
    <w:rsid w:val="00550057"/>
    <w:rsid w:val="005509C9"/>
    <w:rsid w:val="00550EE9"/>
    <w:rsid w:val="00551AB0"/>
    <w:rsid w:val="005520B5"/>
    <w:rsid w:val="00552409"/>
    <w:rsid w:val="00553FE8"/>
    <w:rsid w:val="0056011F"/>
    <w:rsid w:val="00560173"/>
    <w:rsid w:val="005665A8"/>
    <w:rsid w:val="00566AEE"/>
    <w:rsid w:val="0056719B"/>
    <w:rsid w:val="005765C8"/>
    <w:rsid w:val="00582533"/>
    <w:rsid w:val="005835D0"/>
    <w:rsid w:val="005840CD"/>
    <w:rsid w:val="00586136"/>
    <w:rsid w:val="00590DCE"/>
    <w:rsid w:val="00590F46"/>
    <w:rsid w:val="005911C3"/>
    <w:rsid w:val="0059308A"/>
    <w:rsid w:val="005937F8"/>
    <w:rsid w:val="00593FFD"/>
    <w:rsid w:val="005951BA"/>
    <w:rsid w:val="00597A7C"/>
    <w:rsid w:val="005A2918"/>
    <w:rsid w:val="005A293F"/>
    <w:rsid w:val="005A3E8C"/>
    <w:rsid w:val="005A487A"/>
    <w:rsid w:val="005A5D77"/>
    <w:rsid w:val="005A626C"/>
    <w:rsid w:val="005A68EC"/>
    <w:rsid w:val="005B31E9"/>
    <w:rsid w:val="005B360F"/>
    <w:rsid w:val="005B7711"/>
    <w:rsid w:val="005C04B1"/>
    <w:rsid w:val="005C2899"/>
    <w:rsid w:val="005C2B0C"/>
    <w:rsid w:val="005C3522"/>
    <w:rsid w:val="005C37FF"/>
    <w:rsid w:val="005C3DCC"/>
    <w:rsid w:val="005C3EAD"/>
    <w:rsid w:val="005C5909"/>
    <w:rsid w:val="005D01E6"/>
    <w:rsid w:val="005D123A"/>
    <w:rsid w:val="005D40A2"/>
    <w:rsid w:val="005D58BE"/>
    <w:rsid w:val="005D6034"/>
    <w:rsid w:val="005D67C5"/>
    <w:rsid w:val="005D6BA4"/>
    <w:rsid w:val="005D7817"/>
    <w:rsid w:val="005D7B03"/>
    <w:rsid w:val="005D7FD0"/>
    <w:rsid w:val="005E0286"/>
    <w:rsid w:val="005E2E9F"/>
    <w:rsid w:val="005E3625"/>
    <w:rsid w:val="005E446A"/>
    <w:rsid w:val="005E4C81"/>
    <w:rsid w:val="005F4B25"/>
    <w:rsid w:val="005F64A4"/>
    <w:rsid w:val="0060039B"/>
    <w:rsid w:val="00601C9E"/>
    <w:rsid w:val="006045B4"/>
    <w:rsid w:val="00604860"/>
    <w:rsid w:val="0060782C"/>
    <w:rsid w:val="0061144A"/>
    <w:rsid w:val="006125FF"/>
    <w:rsid w:val="0061263B"/>
    <w:rsid w:val="006153DD"/>
    <w:rsid w:val="00617882"/>
    <w:rsid w:val="006219C3"/>
    <w:rsid w:val="00621C96"/>
    <w:rsid w:val="00623A48"/>
    <w:rsid w:val="00624827"/>
    <w:rsid w:val="00625371"/>
    <w:rsid w:val="00627D7D"/>
    <w:rsid w:val="00630CB4"/>
    <w:rsid w:val="006322E3"/>
    <w:rsid w:val="006344B0"/>
    <w:rsid w:val="00635E71"/>
    <w:rsid w:val="00637FAF"/>
    <w:rsid w:val="00640543"/>
    <w:rsid w:val="00641BEA"/>
    <w:rsid w:val="00643D76"/>
    <w:rsid w:val="00645FAA"/>
    <w:rsid w:val="00646EBD"/>
    <w:rsid w:val="00653C1B"/>
    <w:rsid w:val="00653E54"/>
    <w:rsid w:val="00654E7E"/>
    <w:rsid w:val="006558CA"/>
    <w:rsid w:val="0065636D"/>
    <w:rsid w:val="006570B3"/>
    <w:rsid w:val="0066057B"/>
    <w:rsid w:val="00663321"/>
    <w:rsid w:val="00665BDA"/>
    <w:rsid w:val="00666535"/>
    <w:rsid w:val="00667BF0"/>
    <w:rsid w:val="006701FC"/>
    <w:rsid w:val="00671EB6"/>
    <w:rsid w:val="00674AB8"/>
    <w:rsid w:val="00675A5D"/>
    <w:rsid w:val="006765A7"/>
    <w:rsid w:val="00677FFA"/>
    <w:rsid w:val="006804EA"/>
    <w:rsid w:val="00684204"/>
    <w:rsid w:val="006933A8"/>
    <w:rsid w:val="006933B1"/>
    <w:rsid w:val="00693EF0"/>
    <w:rsid w:val="00694B24"/>
    <w:rsid w:val="00695DFA"/>
    <w:rsid w:val="006A1651"/>
    <w:rsid w:val="006A316B"/>
    <w:rsid w:val="006A4358"/>
    <w:rsid w:val="006A6144"/>
    <w:rsid w:val="006A6820"/>
    <w:rsid w:val="006A7F3E"/>
    <w:rsid w:val="006B0384"/>
    <w:rsid w:val="006B084D"/>
    <w:rsid w:val="006B103A"/>
    <w:rsid w:val="006B6800"/>
    <w:rsid w:val="006B6A6E"/>
    <w:rsid w:val="006B6F80"/>
    <w:rsid w:val="006C039D"/>
    <w:rsid w:val="006C0CF3"/>
    <w:rsid w:val="006C137E"/>
    <w:rsid w:val="006C1DEE"/>
    <w:rsid w:val="006C3A24"/>
    <w:rsid w:val="006C5029"/>
    <w:rsid w:val="006C510B"/>
    <w:rsid w:val="006C52A1"/>
    <w:rsid w:val="006C6A6A"/>
    <w:rsid w:val="006C6F48"/>
    <w:rsid w:val="006D16CC"/>
    <w:rsid w:val="006D1AE8"/>
    <w:rsid w:val="006D2F4D"/>
    <w:rsid w:val="006D4744"/>
    <w:rsid w:val="006E1F90"/>
    <w:rsid w:val="006E2215"/>
    <w:rsid w:val="006E6321"/>
    <w:rsid w:val="006E7F05"/>
    <w:rsid w:val="006F14B8"/>
    <w:rsid w:val="006F16D9"/>
    <w:rsid w:val="006F536E"/>
    <w:rsid w:val="007000AB"/>
    <w:rsid w:val="00701589"/>
    <w:rsid w:val="00705C06"/>
    <w:rsid w:val="0070715D"/>
    <w:rsid w:val="0071097D"/>
    <w:rsid w:val="007122B8"/>
    <w:rsid w:val="00712533"/>
    <w:rsid w:val="0071279C"/>
    <w:rsid w:val="00714279"/>
    <w:rsid w:val="00714341"/>
    <w:rsid w:val="00714E19"/>
    <w:rsid w:val="00714F05"/>
    <w:rsid w:val="007157A1"/>
    <w:rsid w:val="007161AE"/>
    <w:rsid w:val="00717A6D"/>
    <w:rsid w:val="00720785"/>
    <w:rsid w:val="00720A83"/>
    <w:rsid w:val="0072195B"/>
    <w:rsid w:val="00722B09"/>
    <w:rsid w:val="0072478D"/>
    <w:rsid w:val="00724FC0"/>
    <w:rsid w:val="00725B4B"/>
    <w:rsid w:val="00725C50"/>
    <w:rsid w:val="00725C78"/>
    <w:rsid w:val="00727840"/>
    <w:rsid w:val="00734E23"/>
    <w:rsid w:val="00736412"/>
    <w:rsid w:val="00740102"/>
    <w:rsid w:val="00741964"/>
    <w:rsid w:val="00741A85"/>
    <w:rsid w:val="00746E31"/>
    <w:rsid w:val="007500A3"/>
    <w:rsid w:val="00750DDA"/>
    <w:rsid w:val="00752F1B"/>
    <w:rsid w:val="007537CB"/>
    <w:rsid w:val="00754283"/>
    <w:rsid w:val="00754302"/>
    <w:rsid w:val="0075591E"/>
    <w:rsid w:val="007641EE"/>
    <w:rsid w:val="007650CA"/>
    <w:rsid w:val="007656C0"/>
    <w:rsid w:val="00772537"/>
    <w:rsid w:val="00773104"/>
    <w:rsid w:val="00773477"/>
    <w:rsid w:val="00773D06"/>
    <w:rsid w:val="00773E8B"/>
    <w:rsid w:val="00773F02"/>
    <w:rsid w:val="00775E91"/>
    <w:rsid w:val="007766D3"/>
    <w:rsid w:val="00777099"/>
    <w:rsid w:val="00777954"/>
    <w:rsid w:val="00780269"/>
    <w:rsid w:val="00781B4A"/>
    <w:rsid w:val="007844AC"/>
    <w:rsid w:val="0078574C"/>
    <w:rsid w:val="00785CD6"/>
    <w:rsid w:val="00786D29"/>
    <w:rsid w:val="00787AC8"/>
    <w:rsid w:val="007913F4"/>
    <w:rsid w:val="00791E56"/>
    <w:rsid w:val="00792C40"/>
    <w:rsid w:val="007932EA"/>
    <w:rsid w:val="00793E61"/>
    <w:rsid w:val="00796ACA"/>
    <w:rsid w:val="00796B89"/>
    <w:rsid w:val="007A062E"/>
    <w:rsid w:val="007A30CC"/>
    <w:rsid w:val="007A4482"/>
    <w:rsid w:val="007A5A1C"/>
    <w:rsid w:val="007A65B3"/>
    <w:rsid w:val="007A7FD2"/>
    <w:rsid w:val="007B1537"/>
    <w:rsid w:val="007B2774"/>
    <w:rsid w:val="007B4E08"/>
    <w:rsid w:val="007B5D8A"/>
    <w:rsid w:val="007B64A4"/>
    <w:rsid w:val="007C0011"/>
    <w:rsid w:val="007C1CC5"/>
    <w:rsid w:val="007C36BE"/>
    <w:rsid w:val="007C36CA"/>
    <w:rsid w:val="007C701C"/>
    <w:rsid w:val="007D11F5"/>
    <w:rsid w:val="007D17A4"/>
    <w:rsid w:val="007E24B4"/>
    <w:rsid w:val="007E29FF"/>
    <w:rsid w:val="007E7240"/>
    <w:rsid w:val="007F1563"/>
    <w:rsid w:val="007F3C9A"/>
    <w:rsid w:val="007F4D8D"/>
    <w:rsid w:val="008005CE"/>
    <w:rsid w:val="008022E7"/>
    <w:rsid w:val="0080666F"/>
    <w:rsid w:val="0080676B"/>
    <w:rsid w:val="00806CAB"/>
    <w:rsid w:val="0080773B"/>
    <w:rsid w:val="008078C9"/>
    <w:rsid w:val="00810372"/>
    <w:rsid w:val="00810AE2"/>
    <w:rsid w:val="00817526"/>
    <w:rsid w:val="00820CD5"/>
    <w:rsid w:val="00820D48"/>
    <w:rsid w:val="00821AA3"/>
    <w:rsid w:val="00822442"/>
    <w:rsid w:val="0082454B"/>
    <w:rsid w:val="00825AC3"/>
    <w:rsid w:val="008269FF"/>
    <w:rsid w:val="00833651"/>
    <w:rsid w:val="008360D3"/>
    <w:rsid w:val="008366F1"/>
    <w:rsid w:val="008417C8"/>
    <w:rsid w:val="008418FE"/>
    <w:rsid w:val="00841E43"/>
    <w:rsid w:val="00842586"/>
    <w:rsid w:val="008436D3"/>
    <w:rsid w:val="00843854"/>
    <w:rsid w:val="00846E3E"/>
    <w:rsid w:val="008506A8"/>
    <w:rsid w:val="0085199C"/>
    <w:rsid w:val="00851CE9"/>
    <w:rsid w:val="0085479E"/>
    <w:rsid w:val="008609E3"/>
    <w:rsid w:val="00861B4B"/>
    <w:rsid w:val="00861C57"/>
    <w:rsid w:val="008628DA"/>
    <w:rsid w:val="00862CB6"/>
    <w:rsid w:val="00863143"/>
    <w:rsid w:val="00864A69"/>
    <w:rsid w:val="00864DCD"/>
    <w:rsid w:val="00864F43"/>
    <w:rsid w:val="00865571"/>
    <w:rsid w:val="00865865"/>
    <w:rsid w:val="0087321D"/>
    <w:rsid w:val="00873C6F"/>
    <w:rsid w:val="008764EB"/>
    <w:rsid w:val="00876878"/>
    <w:rsid w:val="00876A28"/>
    <w:rsid w:val="008772E1"/>
    <w:rsid w:val="0088051E"/>
    <w:rsid w:val="00880B12"/>
    <w:rsid w:val="008903DC"/>
    <w:rsid w:val="0089226C"/>
    <w:rsid w:val="00892D61"/>
    <w:rsid w:val="00894575"/>
    <w:rsid w:val="00895D2B"/>
    <w:rsid w:val="008974AA"/>
    <w:rsid w:val="00897C9C"/>
    <w:rsid w:val="008A068B"/>
    <w:rsid w:val="008B2565"/>
    <w:rsid w:val="008B27D6"/>
    <w:rsid w:val="008B2AD6"/>
    <w:rsid w:val="008B6B45"/>
    <w:rsid w:val="008C052A"/>
    <w:rsid w:val="008C299E"/>
    <w:rsid w:val="008C36D7"/>
    <w:rsid w:val="008C6E77"/>
    <w:rsid w:val="008C7FD8"/>
    <w:rsid w:val="008D073A"/>
    <w:rsid w:val="008D0E44"/>
    <w:rsid w:val="008D1DB8"/>
    <w:rsid w:val="008D1E79"/>
    <w:rsid w:val="008D6669"/>
    <w:rsid w:val="008E3745"/>
    <w:rsid w:val="008E412E"/>
    <w:rsid w:val="008E4F21"/>
    <w:rsid w:val="008E51C6"/>
    <w:rsid w:val="008E5904"/>
    <w:rsid w:val="008E6F8E"/>
    <w:rsid w:val="008F15A1"/>
    <w:rsid w:val="008F2175"/>
    <w:rsid w:val="008F2663"/>
    <w:rsid w:val="008F2F60"/>
    <w:rsid w:val="008F4AFA"/>
    <w:rsid w:val="008F799A"/>
    <w:rsid w:val="00900C3E"/>
    <w:rsid w:val="00904704"/>
    <w:rsid w:val="00904AB0"/>
    <w:rsid w:val="00904EB0"/>
    <w:rsid w:val="0091059E"/>
    <w:rsid w:val="0091577E"/>
    <w:rsid w:val="00917EFC"/>
    <w:rsid w:val="00921252"/>
    <w:rsid w:val="00923D2D"/>
    <w:rsid w:val="00925746"/>
    <w:rsid w:val="009258D4"/>
    <w:rsid w:val="00933BD6"/>
    <w:rsid w:val="0093532C"/>
    <w:rsid w:val="00936E0D"/>
    <w:rsid w:val="00937355"/>
    <w:rsid w:val="00937649"/>
    <w:rsid w:val="0093785C"/>
    <w:rsid w:val="00945440"/>
    <w:rsid w:val="0094578C"/>
    <w:rsid w:val="0094584C"/>
    <w:rsid w:val="0094611E"/>
    <w:rsid w:val="00946802"/>
    <w:rsid w:val="00946DA1"/>
    <w:rsid w:val="00946FA8"/>
    <w:rsid w:val="00947FBD"/>
    <w:rsid w:val="00950450"/>
    <w:rsid w:val="00952E4C"/>
    <w:rsid w:val="00953F3B"/>
    <w:rsid w:val="0095528F"/>
    <w:rsid w:val="00955903"/>
    <w:rsid w:val="00960DAE"/>
    <w:rsid w:val="0096143E"/>
    <w:rsid w:val="009668B8"/>
    <w:rsid w:val="00966B2D"/>
    <w:rsid w:val="00967CEE"/>
    <w:rsid w:val="00974AA9"/>
    <w:rsid w:val="00974D00"/>
    <w:rsid w:val="00976780"/>
    <w:rsid w:val="009767B6"/>
    <w:rsid w:val="00976BFB"/>
    <w:rsid w:val="00984BB6"/>
    <w:rsid w:val="009863A1"/>
    <w:rsid w:val="00991780"/>
    <w:rsid w:val="009930D1"/>
    <w:rsid w:val="00995353"/>
    <w:rsid w:val="00996374"/>
    <w:rsid w:val="009A7429"/>
    <w:rsid w:val="009A7B9E"/>
    <w:rsid w:val="009B23E8"/>
    <w:rsid w:val="009B27CE"/>
    <w:rsid w:val="009B46B8"/>
    <w:rsid w:val="009B669C"/>
    <w:rsid w:val="009B673C"/>
    <w:rsid w:val="009B7AC4"/>
    <w:rsid w:val="009C3809"/>
    <w:rsid w:val="009D0A38"/>
    <w:rsid w:val="009E233B"/>
    <w:rsid w:val="009E36EE"/>
    <w:rsid w:val="009F231B"/>
    <w:rsid w:val="009F77E3"/>
    <w:rsid w:val="009F7951"/>
    <w:rsid w:val="00A03290"/>
    <w:rsid w:val="00A101DD"/>
    <w:rsid w:val="00A108C6"/>
    <w:rsid w:val="00A10FD4"/>
    <w:rsid w:val="00A115CB"/>
    <w:rsid w:val="00A12DF9"/>
    <w:rsid w:val="00A131B1"/>
    <w:rsid w:val="00A16B43"/>
    <w:rsid w:val="00A20B22"/>
    <w:rsid w:val="00A22AE5"/>
    <w:rsid w:val="00A24FED"/>
    <w:rsid w:val="00A25368"/>
    <w:rsid w:val="00A26792"/>
    <w:rsid w:val="00A268C0"/>
    <w:rsid w:val="00A30114"/>
    <w:rsid w:val="00A357EC"/>
    <w:rsid w:val="00A375F1"/>
    <w:rsid w:val="00A418C0"/>
    <w:rsid w:val="00A427AE"/>
    <w:rsid w:val="00A44D79"/>
    <w:rsid w:val="00A45CC6"/>
    <w:rsid w:val="00A51320"/>
    <w:rsid w:val="00A519CF"/>
    <w:rsid w:val="00A564F1"/>
    <w:rsid w:val="00A62D27"/>
    <w:rsid w:val="00A717B8"/>
    <w:rsid w:val="00A723C7"/>
    <w:rsid w:val="00A766DA"/>
    <w:rsid w:val="00A8021A"/>
    <w:rsid w:val="00A820FE"/>
    <w:rsid w:val="00A8315D"/>
    <w:rsid w:val="00A908F4"/>
    <w:rsid w:val="00A932F7"/>
    <w:rsid w:val="00A94E24"/>
    <w:rsid w:val="00A96305"/>
    <w:rsid w:val="00A968F6"/>
    <w:rsid w:val="00AA0304"/>
    <w:rsid w:val="00AA0E59"/>
    <w:rsid w:val="00AA26DA"/>
    <w:rsid w:val="00AA43C4"/>
    <w:rsid w:val="00AB044E"/>
    <w:rsid w:val="00AB1B15"/>
    <w:rsid w:val="00AC0AC1"/>
    <w:rsid w:val="00AC15AD"/>
    <w:rsid w:val="00AC17FB"/>
    <w:rsid w:val="00AC4661"/>
    <w:rsid w:val="00AC724A"/>
    <w:rsid w:val="00AC79F0"/>
    <w:rsid w:val="00AD0BE8"/>
    <w:rsid w:val="00AD2898"/>
    <w:rsid w:val="00AD2E18"/>
    <w:rsid w:val="00AD4B2B"/>
    <w:rsid w:val="00AD5880"/>
    <w:rsid w:val="00AD5F40"/>
    <w:rsid w:val="00AD6900"/>
    <w:rsid w:val="00AE0643"/>
    <w:rsid w:val="00AE0EF4"/>
    <w:rsid w:val="00AE15C5"/>
    <w:rsid w:val="00AE1B1B"/>
    <w:rsid w:val="00AE7C15"/>
    <w:rsid w:val="00AE7C1E"/>
    <w:rsid w:val="00AF32E8"/>
    <w:rsid w:val="00AF366E"/>
    <w:rsid w:val="00B003F4"/>
    <w:rsid w:val="00B01AF1"/>
    <w:rsid w:val="00B02979"/>
    <w:rsid w:val="00B02A0A"/>
    <w:rsid w:val="00B039F5"/>
    <w:rsid w:val="00B04FA6"/>
    <w:rsid w:val="00B0645E"/>
    <w:rsid w:val="00B11E1C"/>
    <w:rsid w:val="00B14051"/>
    <w:rsid w:val="00B146D4"/>
    <w:rsid w:val="00B15B84"/>
    <w:rsid w:val="00B2068E"/>
    <w:rsid w:val="00B228D1"/>
    <w:rsid w:val="00B27C04"/>
    <w:rsid w:val="00B30565"/>
    <w:rsid w:val="00B330A8"/>
    <w:rsid w:val="00B34076"/>
    <w:rsid w:val="00B34522"/>
    <w:rsid w:val="00B3550D"/>
    <w:rsid w:val="00B3562B"/>
    <w:rsid w:val="00B40531"/>
    <w:rsid w:val="00B4190F"/>
    <w:rsid w:val="00B43313"/>
    <w:rsid w:val="00B47778"/>
    <w:rsid w:val="00B506E8"/>
    <w:rsid w:val="00B50BCF"/>
    <w:rsid w:val="00B511AA"/>
    <w:rsid w:val="00B5192B"/>
    <w:rsid w:val="00B5212C"/>
    <w:rsid w:val="00B52C93"/>
    <w:rsid w:val="00B54556"/>
    <w:rsid w:val="00B6387C"/>
    <w:rsid w:val="00B64605"/>
    <w:rsid w:val="00B65D7A"/>
    <w:rsid w:val="00B67A53"/>
    <w:rsid w:val="00B70B83"/>
    <w:rsid w:val="00B715DC"/>
    <w:rsid w:val="00B72442"/>
    <w:rsid w:val="00B73315"/>
    <w:rsid w:val="00B744C4"/>
    <w:rsid w:val="00B75D88"/>
    <w:rsid w:val="00B76FCC"/>
    <w:rsid w:val="00B776E8"/>
    <w:rsid w:val="00B77B24"/>
    <w:rsid w:val="00B817A2"/>
    <w:rsid w:val="00B83BE9"/>
    <w:rsid w:val="00B8527A"/>
    <w:rsid w:val="00B87DC1"/>
    <w:rsid w:val="00B9193F"/>
    <w:rsid w:val="00B91B7D"/>
    <w:rsid w:val="00B92550"/>
    <w:rsid w:val="00B92D9B"/>
    <w:rsid w:val="00B94A32"/>
    <w:rsid w:val="00B95A4E"/>
    <w:rsid w:val="00B96AFC"/>
    <w:rsid w:val="00B97915"/>
    <w:rsid w:val="00BA0B7B"/>
    <w:rsid w:val="00BA4556"/>
    <w:rsid w:val="00BA4D3F"/>
    <w:rsid w:val="00BB12CF"/>
    <w:rsid w:val="00BB1C2D"/>
    <w:rsid w:val="00BB2426"/>
    <w:rsid w:val="00BB7299"/>
    <w:rsid w:val="00BB7449"/>
    <w:rsid w:val="00BC458F"/>
    <w:rsid w:val="00BC5252"/>
    <w:rsid w:val="00BC767F"/>
    <w:rsid w:val="00BD0473"/>
    <w:rsid w:val="00BD1AF6"/>
    <w:rsid w:val="00BD608C"/>
    <w:rsid w:val="00BE1BBA"/>
    <w:rsid w:val="00BE34E5"/>
    <w:rsid w:val="00BE39B9"/>
    <w:rsid w:val="00BE475C"/>
    <w:rsid w:val="00BE4EAC"/>
    <w:rsid w:val="00BE6330"/>
    <w:rsid w:val="00BE63C1"/>
    <w:rsid w:val="00BF39BA"/>
    <w:rsid w:val="00BF5605"/>
    <w:rsid w:val="00BF597D"/>
    <w:rsid w:val="00C02663"/>
    <w:rsid w:val="00C02664"/>
    <w:rsid w:val="00C047D8"/>
    <w:rsid w:val="00C0694D"/>
    <w:rsid w:val="00C06B3C"/>
    <w:rsid w:val="00C07247"/>
    <w:rsid w:val="00C10122"/>
    <w:rsid w:val="00C1324D"/>
    <w:rsid w:val="00C15D1F"/>
    <w:rsid w:val="00C17618"/>
    <w:rsid w:val="00C217A7"/>
    <w:rsid w:val="00C24364"/>
    <w:rsid w:val="00C31D9E"/>
    <w:rsid w:val="00C32225"/>
    <w:rsid w:val="00C33A92"/>
    <w:rsid w:val="00C3465D"/>
    <w:rsid w:val="00C35280"/>
    <w:rsid w:val="00C36F46"/>
    <w:rsid w:val="00C40D5D"/>
    <w:rsid w:val="00C41580"/>
    <w:rsid w:val="00C41C5A"/>
    <w:rsid w:val="00C44EB8"/>
    <w:rsid w:val="00C53EC4"/>
    <w:rsid w:val="00C53FBF"/>
    <w:rsid w:val="00C54B74"/>
    <w:rsid w:val="00C55AD7"/>
    <w:rsid w:val="00C57B6B"/>
    <w:rsid w:val="00C60C11"/>
    <w:rsid w:val="00C61ACC"/>
    <w:rsid w:val="00C627CD"/>
    <w:rsid w:val="00C63BC2"/>
    <w:rsid w:val="00C64E4A"/>
    <w:rsid w:val="00C65A9E"/>
    <w:rsid w:val="00C66A6F"/>
    <w:rsid w:val="00C71A3E"/>
    <w:rsid w:val="00C735B8"/>
    <w:rsid w:val="00C814C0"/>
    <w:rsid w:val="00C829E8"/>
    <w:rsid w:val="00C85D51"/>
    <w:rsid w:val="00C86AB5"/>
    <w:rsid w:val="00C86F0E"/>
    <w:rsid w:val="00C874AA"/>
    <w:rsid w:val="00C91A36"/>
    <w:rsid w:val="00C932E1"/>
    <w:rsid w:val="00C978C9"/>
    <w:rsid w:val="00CA1525"/>
    <w:rsid w:val="00CA242B"/>
    <w:rsid w:val="00CA4AA0"/>
    <w:rsid w:val="00CA64CE"/>
    <w:rsid w:val="00CA7E00"/>
    <w:rsid w:val="00CB0488"/>
    <w:rsid w:val="00CB17C1"/>
    <w:rsid w:val="00CB2527"/>
    <w:rsid w:val="00CB2AF2"/>
    <w:rsid w:val="00CB3E87"/>
    <w:rsid w:val="00CB50E0"/>
    <w:rsid w:val="00CB63F7"/>
    <w:rsid w:val="00CC014A"/>
    <w:rsid w:val="00CC2284"/>
    <w:rsid w:val="00CC3C98"/>
    <w:rsid w:val="00CC45BB"/>
    <w:rsid w:val="00CC4ADD"/>
    <w:rsid w:val="00CD0761"/>
    <w:rsid w:val="00CD2AD8"/>
    <w:rsid w:val="00CD34A8"/>
    <w:rsid w:val="00CD66C6"/>
    <w:rsid w:val="00CD6F7B"/>
    <w:rsid w:val="00CD6F7F"/>
    <w:rsid w:val="00CE0611"/>
    <w:rsid w:val="00CE1FD3"/>
    <w:rsid w:val="00CE211F"/>
    <w:rsid w:val="00CF276B"/>
    <w:rsid w:val="00CF3720"/>
    <w:rsid w:val="00CF5D17"/>
    <w:rsid w:val="00CF6670"/>
    <w:rsid w:val="00D0021C"/>
    <w:rsid w:val="00D0058D"/>
    <w:rsid w:val="00D01F0E"/>
    <w:rsid w:val="00D020F5"/>
    <w:rsid w:val="00D025EF"/>
    <w:rsid w:val="00D02951"/>
    <w:rsid w:val="00D03542"/>
    <w:rsid w:val="00D15BB8"/>
    <w:rsid w:val="00D162D4"/>
    <w:rsid w:val="00D174D3"/>
    <w:rsid w:val="00D20343"/>
    <w:rsid w:val="00D21A38"/>
    <w:rsid w:val="00D222BA"/>
    <w:rsid w:val="00D223EA"/>
    <w:rsid w:val="00D22DFA"/>
    <w:rsid w:val="00D244D1"/>
    <w:rsid w:val="00D26821"/>
    <w:rsid w:val="00D325D5"/>
    <w:rsid w:val="00D3543A"/>
    <w:rsid w:val="00D400A9"/>
    <w:rsid w:val="00D4019D"/>
    <w:rsid w:val="00D4288C"/>
    <w:rsid w:val="00D43DC9"/>
    <w:rsid w:val="00D46AA6"/>
    <w:rsid w:val="00D47EF5"/>
    <w:rsid w:val="00D5013B"/>
    <w:rsid w:val="00D551FB"/>
    <w:rsid w:val="00D55F32"/>
    <w:rsid w:val="00D57BC3"/>
    <w:rsid w:val="00D60CA6"/>
    <w:rsid w:val="00D61800"/>
    <w:rsid w:val="00D6201D"/>
    <w:rsid w:val="00D634DC"/>
    <w:rsid w:val="00D6561A"/>
    <w:rsid w:val="00D65A5B"/>
    <w:rsid w:val="00D71AD5"/>
    <w:rsid w:val="00D71B8E"/>
    <w:rsid w:val="00D72F3F"/>
    <w:rsid w:val="00D74AA0"/>
    <w:rsid w:val="00D75A4A"/>
    <w:rsid w:val="00D80E27"/>
    <w:rsid w:val="00D84B49"/>
    <w:rsid w:val="00D87C97"/>
    <w:rsid w:val="00D93600"/>
    <w:rsid w:val="00D951B5"/>
    <w:rsid w:val="00D96FCF"/>
    <w:rsid w:val="00DA3DF6"/>
    <w:rsid w:val="00DA4054"/>
    <w:rsid w:val="00DA49E2"/>
    <w:rsid w:val="00DA59E4"/>
    <w:rsid w:val="00DB3FED"/>
    <w:rsid w:val="00DB4557"/>
    <w:rsid w:val="00DB4AA7"/>
    <w:rsid w:val="00DC005E"/>
    <w:rsid w:val="00DD283B"/>
    <w:rsid w:val="00DD2914"/>
    <w:rsid w:val="00DD3D97"/>
    <w:rsid w:val="00DD3FC3"/>
    <w:rsid w:val="00DD4F32"/>
    <w:rsid w:val="00DE1932"/>
    <w:rsid w:val="00DF15F0"/>
    <w:rsid w:val="00DF6707"/>
    <w:rsid w:val="00DF7233"/>
    <w:rsid w:val="00E01A12"/>
    <w:rsid w:val="00E01B18"/>
    <w:rsid w:val="00E07FC7"/>
    <w:rsid w:val="00E102ED"/>
    <w:rsid w:val="00E11202"/>
    <w:rsid w:val="00E11399"/>
    <w:rsid w:val="00E129F0"/>
    <w:rsid w:val="00E12C4E"/>
    <w:rsid w:val="00E17BB0"/>
    <w:rsid w:val="00E207B9"/>
    <w:rsid w:val="00E24399"/>
    <w:rsid w:val="00E26AD5"/>
    <w:rsid w:val="00E26BA4"/>
    <w:rsid w:val="00E30337"/>
    <w:rsid w:val="00E31203"/>
    <w:rsid w:val="00E31883"/>
    <w:rsid w:val="00E32CF3"/>
    <w:rsid w:val="00E3758E"/>
    <w:rsid w:val="00E40A9D"/>
    <w:rsid w:val="00E41A01"/>
    <w:rsid w:val="00E4303E"/>
    <w:rsid w:val="00E436C9"/>
    <w:rsid w:val="00E43E7B"/>
    <w:rsid w:val="00E44033"/>
    <w:rsid w:val="00E47BF2"/>
    <w:rsid w:val="00E5202D"/>
    <w:rsid w:val="00E576E8"/>
    <w:rsid w:val="00E621F8"/>
    <w:rsid w:val="00E66FE9"/>
    <w:rsid w:val="00E6798F"/>
    <w:rsid w:val="00E7332F"/>
    <w:rsid w:val="00E73C9E"/>
    <w:rsid w:val="00E756DD"/>
    <w:rsid w:val="00E75963"/>
    <w:rsid w:val="00E7755C"/>
    <w:rsid w:val="00E81C1C"/>
    <w:rsid w:val="00E83770"/>
    <w:rsid w:val="00E847F4"/>
    <w:rsid w:val="00E917E9"/>
    <w:rsid w:val="00E94A5D"/>
    <w:rsid w:val="00E9607D"/>
    <w:rsid w:val="00E961B3"/>
    <w:rsid w:val="00EA54EC"/>
    <w:rsid w:val="00EA5A1D"/>
    <w:rsid w:val="00EA5B24"/>
    <w:rsid w:val="00EA5F4E"/>
    <w:rsid w:val="00EA791C"/>
    <w:rsid w:val="00EB342A"/>
    <w:rsid w:val="00EB48CA"/>
    <w:rsid w:val="00EC1E1B"/>
    <w:rsid w:val="00EC2315"/>
    <w:rsid w:val="00EC2711"/>
    <w:rsid w:val="00EC27F9"/>
    <w:rsid w:val="00EC4CFE"/>
    <w:rsid w:val="00EC7CC7"/>
    <w:rsid w:val="00ED0E7E"/>
    <w:rsid w:val="00ED2D2A"/>
    <w:rsid w:val="00ED2DA0"/>
    <w:rsid w:val="00ED34D8"/>
    <w:rsid w:val="00ED4108"/>
    <w:rsid w:val="00ED4789"/>
    <w:rsid w:val="00ED49B9"/>
    <w:rsid w:val="00ED5582"/>
    <w:rsid w:val="00ED6C1D"/>
    <w:rsid w:val="00EE0E19"/>
    <w:rsid w:val="00EE48E3"/>
    <w:rsid w:val="00EE50CC"/>
    <w:rsid w:val="00EE612F"/>
    <w:rsid w:val="00EE69E5"/>
    <w:rsid w:val="00EE731B"/>
    <w:rsid w:val="00EF1908"/>
    <w:rsid w:val="00EF4226"/>
    <w:rsid w:val="00EF4854"/>
    <w:rsid w:val="00EF5405"/>
    <w:rsid w:val="00EF56B3"/>
    <w:rsid w:val="00F00056"/>
    <w:rsid w:val="00F02F11"/>
    <w:rsid w:val="00F031A4"/>
    <w:rsid w:val="00F0405A"/>
    <w:rsid w:val="00F11A09"/>
    <w:rsid w:val="00F20526"/>
    <w:rsid w:val="00F23646"/>
    <w:rsid w:val="00F24910"/>
    <w:rsid w:val="00F24C4F"/>
    <w:rsid w:val="00F25E0A"/>
    <w:rsid w:val="00F328D8"/>
    <w:rsid w:val="00F3489E"/>
    <w:rsid w:val="00F356C7"/>
    <w:rsid w:val="00F3639E"/>
    <w:rsid w:val="00F3793C"/>
    <w:rsid w:val="00F37A0D"/>
    <w:rsid w:val="00F37DDE"/>
    <w:rsid w:val="00F4097D"/>
    <w:rsid w:val="00F40DF0"/>
    <w:rsid w:val="00F419FF"/>
    <w:rsid w:val="00F42038"/>
    <w:rsid w:val="00F44370"/>
    <w:rsid w:val="00F44A97"/>
    <w:rsid w:val="00F45168"/>
    <w:rsid w:val="00F50440"/>
    <w:rsid w:val="00F50C63"/>
    <w:rsid w:val="00F525C4"/>
    <w:rsid w:val="00F527E3"/>
    <w:rsid w:val="00F52EDD"/>
    <w:rsid w:val="00F53AE4"/>
    <w:rsid w:val="00F55C56"/>
    <w:rsid w:val="00F574BE"/>
    <w:rsid w:val="00F60136"/>
    <w:rsid w:val="00F65A22"/>
    <w:rsid w:val="00F723F6"/>
    <w:rsid w:val="00F72BF0"/>
    <w:rsid w:val="00F738BF"/>
    <w:rsid w:val="00F7452D"/>
    <w:rsid w:val="00F76622"/>
    <w:rsid w:val="00F7728B"/>
    <w:rsid w:val="00F81199"/>
    <w:rsid w:val="00F913F6"/>
    <w:rsid w:val="00F960DA"/>
    <w:rsid w:val="00F961E7"/>
    <w:rsid w:val="00F96ED6"/>
    <w:rsid w:val="00F9747F"/>
    <w:rsid w:val="00FA19B2"/>
    <w:rsid w:val="00FA4EE8"/>
    <w:rsid w:val="00FA656F"/>
    <w:rsid w:val="00FA6F28"/>
    <w:rsid w:val="00FA750D"/>
    <w:rsid w:val="00FA7F0F"/>
    <w:rsid w:val="00FB096A"/>
    <w:rsid w:val="00FB23D8"/>
    <w:rsid w:val="00FB2E5B"/>
    <w:rsid w:val="00FC0714"/>
    <w:rsid w:val="00FC2BA5"/>
    <w:rsid w:val="00FC522C"/>
    <w:rsid w:val="00FC55EF"/>
    <w:rsid w:val="00FD016E"/>
    <w:rsid w:val="00FD0C1B"/>
    <w:rsid w:val="00FD3709"/>
    <w:rsid w:val="00FD4785"/>
    <w:rsid w:val="00FD5DAE"/>
    <w:rsid w:val="00FD5DF9"/>
    <w:rsid w:val="00FE07E2"/>
    <w:rsid w:val="00FE1FC8"/>
    <w:rsid w:val="00FE37C8"/>
    <w:rsid w:val="00FF17C7"/>
    <w:rsid w:val="00FF2AF1"/>
    <w:rsid w:val="00FF3A79"/>
    <w:rsid w:val="00FF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rsid w:val="005937F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CCFC-9319-4AF0-8F59-153219FF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8</cp:revision>
  <cp:lastPrinted>2025-07-10T07:26:00Z</cp:lastPrinted>
  <dcterms:created xsi:type="dcterms:W3CDTF">2026-07-27T13:13:00Z</dcterms:created>
  <dcterms:modified xsi:type="dcterms:W3CDTF">2026-07-29T07:46:00Z</dcterms:modified>
</cp:coreProperties>
</file>